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color w:val="C00000"/>
          <w:sz w:val="44"/>
          <w:szCs w:val="44"/>
          <w:cs/>
          <w:lang w:eastAsia="en-IN" w:bidi="ta-IN"/>
        </w:rPr>
        <w:t>ஒரு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cs/>
          <w:lang w:eastAsia="en-IN" w:bidi="ta-IN"/>
        </w:rPr>
        <w:t>மகா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cs/>
          <w:lang w:eastAsia="en-IN" w:bidi="ta-IN"/>
        </w:rPr>
        <w:t>யோகியின்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color w:val="C00000"/>
          <w:sz w:val="44"/>
          <w:szCs w:val="44"/>
          <w:cs/>
          <w:lang w:eastAsia="en-IN" w:bidi="ta-IN"/>
        </w:rPr>
        <w:t>தரிசனங்கள்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noProof/>
          <w:sz w:val="20"/>
          <w:szCs w:val="20"/>
          <w:lang w:eastAsia="ja-JP" w:bidi="hi-IN"/>
        </w:rPr>
        <w:drawing>
          <wp:anchor distT="0" distB="0" distL="114300" distR="114300" simplePos="0" relativeHeight="251658240" behindDoc="0" locked="0" layoutInCell="1" allowOverlap="1" wp14:anchorId="5A3B3DD8" wp14:editId="2DC063B5">
            <wp:simplePos x="0" y="0"/>
            <wp:positionH relativeFrom="column">
              <wp:posOffset>914400</wp:posOffset>
            </wp:positionH>
            <wp:positionV relativeFrom="paragraph">
              <wp:posOffset>-156210</wp:posOffset>
            </wp:positionV>
            <wp:extent cx="4114800" cy="63150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 xml:space="preserve">ஆங்கில மூலம் </w:t>
      </w:r>
      <w:r w:rsidRPr="00EE73FD"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>சாது பேராசிரியர்</w:t>
      </w:r>
      <w:r w:rsidRPr="00EE73FD"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  <w:t>.</w:t>
      </w:r>
      <w:r w:rsidRPr="00EE73FD">
        <w:rPr>
          <w:rFonts w:ascii="Nirmala UI" w:hAnsi="Nirmala UI" w:cs="Nirmala UI"/>
        </w:rPr>
        <w:t xml:space="preserve"> </w:t>
      </w: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>வே</w:t>
      </w:r>
      <w:r w:rsidRPr="00EE73FD"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>ரங்கராஜன்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 xml:space="preserve">தமிழாக்கம் </w:t>
      </w:r>
      <w:r w:rsidRPr="00EE73FD"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b/>
          <w:bCs/>
          <w:color w:val="00B050"/>
          <w:sz w:val="28"/>
          <w:szCs w:val="28"/>
          <w:cs/>
          <w:lang w:eastAsia="en-IN" w:bidi="ta-IN"/>
        </w:rPr>
        <w:t>சரஸ்வதி சுவாமிநாதன்</w:t>
      </w:r>
    </w:p>
    <w:p w:rsidR="009E2DEF" w:rsidRPr="00EE73FD" w:rsidRDefault="009E2DEF" w:rsidP="00EE73FD">
      <w:pPr>
        <w:spacing w:after="200" w:line="276" w:lineRule="auto"/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</w:pPr>
      <w:r w:rsidRPr="00EE73FD"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color w:val="00B050"/>
          <w:sz w:val="28"/>
          <w:szCs w:val="28"/>
          <w:lang w:eastAsia="en-IN"/>
        </w:rPr>
      </w:pPr>
    </w:p>
    <w:p w:rsidR="00EE73FD" w:rsidRPr="00EE73FD" w:rsidRDefault="00EE73FD" w:rsidP="00EE73FD">
      <w:pPr>
        <w:pStyle w:val="Heading2"/>
        <w:rPr>
          <w:rFonts w:ascii="Nirmala UI" w:hAnsi="Nirmala UI" w:cs="Nirmala UI"/>
          <w:lang w:eastAsia="en-IN" w:bidi="ta-IN"/>
        </w:rPr>
      </w:pPr>
      <w:r w:rsidRPr="00EE73FD">
        <w:rPr>
          <w:rFonts w:ascii="Nirmala UI" w:hAnsi="Nirmala UI" w:cs="Nirmala UI"/>
          <w:cs/>
          <w:lang w:eastAsia="en-IN" w:bidi="ta-IN"/>
        </w:rPr>
        <w:t>மொழி பெயர்ப்பாளரின் முன்னுரை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u w:val="single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u w:val="single"/>
          <w:cs/>
          <w:lang w:eastAsia="en-IN" w:bidi="ta-IN"/>
        </w:rPr>
        <w:t>உ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u w:val="single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u w:val="single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u w:val="single"/>
          <w:cs/>
          <w:lang w:eastAsia="en-IN" w:bidi="ta-IN"/>
        </w:rPr>
        <w:t>யோகி</w:t>
      </w:r>
      <w:r w:rsidRPr="00EE73FD">
        <w:rPr>
          <w:rFonts w:ascii="Nirmala UI" w:eastAsia="Times New Roman" w:hAnsi="Nirmala UI" w:cs="Nirmala UI"/>
          <w:b/>
          <w:sz w:val="20"/>
          <w:szCs w:val="20"/>
          <w:u w:val="single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b/>
          <w:bCs/>
          <w:sz w:val="20"/>
          <w:szCs w:val="20"/>
          <w:u w:val="single"/>
          <w:cs/>
          <w:lang w:eastAsia="en-IN" w:bidi="ta-IN"/>
        </w:rPr>
        <w:t>ராம்சுரத்குமார்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துவங்கிய அன்று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....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அய்யன்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பாலகுமாரனின் எழுத்துக்களை படித்து அவரால் ஒரு உன்னத குருவான யோகி ராம்சுரத்குமார் அவர்களை வாழும் காலத்தில் மூன்று முறை தரிசித்தது அவரின் கருணையால் நடந்த ஒன்று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கருணையின் வெளிப்பாடாக எனது வாழ்நாளில் கிடைத்த முக்கியமான வாய்ப்புக்கள் மூன்று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அய்யன் பாலகுமாரன் அவர்களை சந்தித்து அவரது யோகியுடனான அனுபவங்கள் குறி</w:t>
      </w:r>
      <w:r w:rsidR="005A77E6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த்த மிக நீண்ட நேர்க்காணல் நூலான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விஷாதயோகம்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’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அய்யா திரு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பார்த்தசாரதி அண்ணாச்சி அவர்களின் ஆங்கில நூலான 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அமரகாவியம்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நூலை தமிழில் மொழிப்பெயர்ப்பு செய்ய கிடைத்த வாய்ப்பு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3.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இதோ இன்று சாது பேராசிரியர்</w:t>
      </w:r>
      <w:r w:rsidR="008E19E9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ரங்கராஜன் எழுதிய ஆங்கில நூலை அவரின் அனுமதியோடு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தமிழாக்கம் செய்யும் வாய்ப்பு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முதலிரண்டு வாய்ப்புக்களை ஆசிர்வதித்து முடித்து தந்த யோகி ராம்சுரத்குமார் இந்த மூன்றாவது வாய்ப்பையும் செவ்வனே செய்து முடிக்கவும் என்னோடு உடனிருந்து வழி நடத்துவார்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எது காணாமல் போனாலும்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குறித்த க</w:t>
      </w:r>
      <w:r w:rsidR="005A77E6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ாவியங்கள் காலம் கடந்து நிற்கும்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ஏனெனில் அவைகள் சத்தியத்தின் சாயல்கள்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யோகி ராம்சுரத்குமார்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யோகி ராம்சுரத்குமார்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யோகி ராம்சுரத்குமார்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ஜெய</w:t>
      </w:r>
      <w:r w:rsidR="00EE73FD" w:rsidRPr="00EE73FD">
        <w:rPr>
          <w:rFonts w:ascii="Nirmala UI" w:eastAsia="Times New Roman" w:hAnsi="Nirmala UI" w:cs="Nirmala UI"/>
          <w:b/>
          <w:bCs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குரு</w:t>
      </w:r>
      <w:r w:rsidR="00EE73FD" w:rsidRPr="00EE73FD">
        <w:rPr>
          <w:rFonts w:ascii="Nirmala UI" w:eastAsia="Times New Roman" w:hAnsi="Nirmala UI" w:cs="Nirmala UI"/>
          <w:b/>
          <w:bCs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ராயா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எனச் சொல்லி ஆதியும்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அந்தமுமான குருவை நினைத்து இன்று துவங்கிவிட்டேன்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இனி இந்தக்கருவிக்கு எந்த கர்வமும் வராமல் இச்செயலை முடித்து தருவது குரு யோகி ராம்சுரத்குமாரின் விருப்பம்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என்றென்றும் அன்புடன்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,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சரஸ்வதி சுவாமிநாதன்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11/07/2020</w:t>
      </w:r>
    </w:p>
    <w:p w:rsidR="00777353" w:rsidRPr="00EE73FD" w:rsidRDefault="00777353" w:rsidP="00EE73FD">
      <w:pPr>
        <w:spacing w:after="20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color w:val="C00000"/>
          <w:sz w:val="44"/>
          <w:szCs w:val="44"/>
          <w:lang w:eastAsia="en-IN"/>
        </w:rPr>
      </w:pPr>
      <w:r w:rsidRPr="00EE73FD">
        <w:rPr>
          <w:rFonts w:ascii="Nirmala UI" w:eastAsia="Times New Roman" w:hAnsi="Nirmala UI" w:cs="Nirmala UI"/>
          <w:color w:val="C00000"/>
          <w:sz w:val="44"/>
          <w:szCs w:val="44"/>
          <w:cs/>
          <w:lang w:eastAsia="en-IN" w:bidi="ta-IN"/>
        </w:rPr>
        <w:t>ஒரு மகா யோகியின் தரிசனங்கள்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40"/>
          <w:szCs w:val="4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40"/>
          <w:szCs w:val="4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40"/>
          <w:szCs w:val="40"/>
          <w:lang w:eastAsia="en-IN"/>
        </w:rPr>
      </w:pPr>
      <w:r w:rsidRPr="00EE73FD">
        <w:rPr>
          <w:rFonts w:ascii="Nirmala UI" w:eastAsia="Times New Roman" w:hAnsi="Nirmala UI" w:cs="Nirmala UI"/>
          <w:sz w:val="40"/>
          <w:szCs w:val="40"/>
          <w:cs/>
          <w:lang w:eastAsia="en-IN" w:bidi="ta-IN"/>
        </w:rPr>
        <w:t xml:space="preserve">பகுதி </w:t>
      </w:r>
      <w:r w:rsidRPr="00EE73FD">
        <w:rPr>
          <w:rFonts w:ascii="Nirmala UI" w:eastAsia="Times New Roman" w:hAnsi="Nirmala UI" w:cs="Nirmala UI"/>
          <w:sz w:val="40"/>
          <w:szCs w:val="40"/>
          <w:lang w:eastAsia="en-IN"/>
        </w:rPr>
        <w:t>– I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40"/>
          <w:szCs w:val="4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32"/>
          <w:szCs w:val="32"/>
          <w:u w:val="single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32"/>
          <w:szCs w:val="32"/>
          <w:u w:val="single"/>
          <w:cs/>
          <w:lang w:eastAsia="en-IN" w:bidi="ta-IN"/>
        </w:rPr>
        <w:t>பகவான் யோகி ராம்சுரத்குமாரின் காவியம்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32"/>
          <w:szCs w:val="32"/>
          <w:lang w:eastAsia="en-IN"/>
        </w:rPr>
      </w:pPr>
      <w:r w:rsidRPr="00EE73FD">
        <w:rPr>
          <w:rFonts w:ascii="Nirmala UI" w:eastAsia="Times New Roman" w:hAnsi="Nirmala UI" w:cs="Nirmala UI"/>
          <w:sz w:val="32"/>
          <w:szCs w:val="32"/>
          <w:lang w:eastAsia="en-IN"/>
        </w:rPr>
        <w:br w:type="page"/>
      </w:r>
    </w:p>
    <w:p w:rsidR="00A93553" w:rsidRPr="00EE73FD" w:rsidRDefault="00A93553" w:rsidP="00EE73FD">
      <w:pPr>
        <w:pStyle w:val="Heading2"/>
        <w:rPr>
          <w:rFonts w:ascii="Nirmala UI" w:hAnsi="Nirmala UI" w:cs="Nirmala UI"/>
          <w:lang w:eastAsia="en-IN"/>
        </w:rPr>
      </w:pPr>
      <w:r w:rsidRPr="00EE73FD">
        <w:rPr>
          <w:rFonts w:ascii="Nirmala UI" w:hAnsi="Nirmala UI" w:cs="Nirmala UI"/>
          <w:cs/>
          <w:lang w:eastAsia="en-IN" w:bidi="ta-IN"/>
        </w:rPr>
        <w:lastRenderedPageBreak/>
        <w:t xml:space="preserve">அத்தியாயம் </w:t>
      </w:r>
      <w:r w:rsidRPr="00EE73FD">
        <w:rPr>
          <w:rFonts w:ascii="Nirmala UI" w:hAnsi="Nirmala UI" w:cs="Nirmala UI"/>
          <w:lang w:eastAsia="en-IN"/>
        </w:rPr>
        <w:t>1.1 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</w:p>
    <w:p w:rsidR="00A93553" w:rsidRPr="00EE73FD" w:rsidRDefault="00A93553" w:rsidP="00EE73FD">
      <w:pPr>
        <w:pStyle w:val="Heading2"/>
        <w:rPr>
          <w:rFonts w:ascii="Nirmala UI" w:hAnsi="Nirmala UI" w:cs="Nirmala UI"/>
          <w:lang w:eastAsia="en-IN"/>
        </w:rPr>
      </w:pPr>
      <w:r w:rsidRPr="00EE73FD">
        <w:rPr>
          <w:rFonts w:ascii="Nirmala UI" w:hAnsi="Nirmala UI" w:cs="Nirmala UI"/>
          <w:cs/>
          <w:lang w:eastAsia="en-IN" w:bidi="ta-IN"/>
        </w:rPr>
        <w:t>காலை நட்சத்திரம்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ஓம் பூர் </w:t>
      </w:r>
      <w:r w:rsidR="00604564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="00EE73FD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ஸுவ: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தத் ஸவிதுர் வரேண்யம்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பர்கோ தேவஸ்ய தீமஹி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தியோ </w:t>
      </w:r>
      <w:r w:rsidR="00604564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யோந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ப்ரசோதயாத்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எங்களின் புத்தியை மூன்று உணர்வு நிலைகளிலும் பிரகாசிக்க வைக்கின்ற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சூரியனிடமிருந்து வெளிப்படுகின்ற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பேரொளியை நாங்கள் தியானிக்கிறோம்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பிரபஞ்சத்தை வெதுவெதுப்பான சூழலில் வைத்திருக்கும் சூரியனை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கரைகளில் நின்று சூரிய உதயத்தின் போது கிழக்கு நோக்கி நின்று பக்தியுள்ள இந்துக்கள் இவ்விதமாகவே தியானிப்பார்கள்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மந்திர ஒலி கங்கையில் பட்டு எதிரொலித்து பல்லாண்டு காலமாகவே ஹிந்துக்களின் ஆன்மீக மலர்ச்சிக்கு ஊட்டத்தை தந்திருக்கிறது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புனிதமான கங்கையின் ஓட்டத்தை பார்க்கும் எவரும் அதன் ஆடம்பரமான அழகோடு இந்த நாட்டின் மகிமையையும் உணர்வர்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கங்கே சே யமுனே சைவ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கோதாவரி சரஸ்வதி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நர்மதே சிந்து காவேரி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ஜலேஸ்மின் சந்நிதிம் குரு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யமுனா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கோதாவரி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சரஸ்வதி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நர்மதா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சிந்து மற்றும் காவேரி நீங்கள் அனைவரும் இந்த நீரில் வருவீர்களாக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அனைத்து புனித நதிகளையும் இந்த நீரில் வருமாறு அழைப்பதன் காரணம் இந்த அனைத்து நதியின் கரைகளிலும் புனிதமான கோயில்கள்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மற்றும்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 கேந்திரங்கள்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இருப்பதேயாகும்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ஓட்டம் பழங்காலத்திலிருந்து எவ்விதம் மகிமை படுத்தியதோ அவ்விதமே பல ஞானிகள்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சாதுக்கள்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அவதார புருஷர்கள் வேதகாலம் தொடங்கி இன்றைய நவீன காலம்வரை இந்த தேசத்தை மகிமைப்படுத்தி வருகிறார்கள்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புனித பாரதம் என்பது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 ஒளியில்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திளைக்கின்ற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" --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தெய்வீக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தாயின்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வெளிப்பாடு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ரத்னாகரா தௌத பாடம்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ஹிமாலய கீரிடினம்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பிரம்மராஜா ரிஷி ரத்னாதயம்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வந்தே பாரத மாதரம்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அற்புதமான கடல்கள் கால்களை கழுவ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ஹிமாலயத்தை கிரீடமாகவும்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கழுத்தின் அணிகலனின் முத்தாக விளங்கும் பிரம்மரிஷிகளையும்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ராஜரிஷிகளையும் கொண்ட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 தாயான பாரத மாதாவே உன்னை வணங்குகிறோம்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வேதரிஷிகள் இந்த தேசத்தின்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பணி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உலக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குருவாக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திகழ்வது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எனக்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கண்டனர்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மனித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வாழ்க்கையின்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லட்சியம்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என்பதை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இம்மண்ணில்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தோன்றியுள்ள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பெரும்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ஞானிகள்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மூலம்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கற்றுணர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அறைகூவல்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விடுத்தனர்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ஸ்ரீமன் நாராயணன்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தட்சிணாமூர்த்தி என தொடங்கி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சங்கரர்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இராமானுசர்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மத்வர் என மிக நீண்ட குரு பரம்பரையையும்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 குருமார்களையும் வரிசையையும் கொண்டது இந்த பாரதம்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மழையானது வானத்திலிருந்து பொழிந்து பல வடிவங்கள் கொண்டு பின்னர் ஆறாக மாறி இறுதியாக கடலில் எப்படி கலந்து விடுகிறதோ அதுபோல் பல ஆச்சார்யர்களின் உள்தன்மையானது ஒரே சத்தியத்தில் இருந்து உருவானதே அவர்களின் கடவுள் அறிதல் என்ற பயணத்தின் பாதைகள்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பரம்பரைகள் வேறான போதிலும் அனைவரின் இறுதி இலக்கும் சத்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சித்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ஆனந்தம்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இருப்பு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விழிப்புணர்வு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பேரின்பம்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பரப்பிரம்மம் என்பதாகவே இருக்கிறது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இன்றைய நவீன அறிவியல் வளர்ச்சி பெற்ற புரட்சிகள் நிறைந்த காலத்திலும்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பாரதத்தின் ஆன்மீக மரபு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 தடங்கலுமின்றி பல புதிய தொலைநோக்காளர்கள்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மகாத்மாக்கள் என பலரை தந்து வருகிறது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புதிய பாரதம் துறவிகளான தயானந்தர்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பங்கிம்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ராமகிருஷ்ணர்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விவேகானந்தர்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அரவிந்தர் மற்றும் ரமணர் போன்றவர்களை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பழங்கால வழிகளான ஞான யோகம்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பக்தி யோகம்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ராஜ யோகம் மற்றும் கர்ம யோகம் போன்றவைகளை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புதுமையாக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போதித்த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சிவானந்தர்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ஓம்கார் மற்றும் சாது வஸ்வனி போன்றவர்களையும்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இத்தகைய வரிசையில் நம்மிடையே இருப்பவரே யோகி 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ஒரு துறவி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சித்தர்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ஞானி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மற்றும் பெரும் பக்தர்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அர்ப்பணிப்பான கர்ம யோகி என அனைத்தையுமே ஒருங்கே கொண்டவர்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 மையமாக விளங்கும் தமிழகத்தின் திருவண்ணாமலையில் உள்ள அருணாச்சலத்தைப்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புனிதப்படுத்தியவர்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பரம்பொருள்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நிலையானது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மாறும்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தன்மையும்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கொண்டது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இதிலிருந்தே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சகலமும் தோன்றுகின்றன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நிலைப்பெற்று இருக்கின்றன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இறுதியாக அதில் கலந்தும் விடுகின்றன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விழிப்புணர்வு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-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சக்தியே சிவம்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-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சக்தி எனப்படுகிறது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சிவம் என்பதே பிரம்மம்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நிலையானது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சக்தி என்பதே ப்ரக்ருதி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அதாவது பிரம்மத்தின் ஆற்றல் வடிவம்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இவ்விரண்டும் சொல்லும்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பொருளும் போன்று பிரிக்க இயலாதவை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="00322A15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அருண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என்றால் சூரியன்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தொடர் சலனத்தில் இருக்கும் ஆற்றல்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அசலா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என்றால் திடமான பாறை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நிலையாக இருக்கும் ஆற்றலின் வெளிப்பாடு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அருணாச்சலா என்பது மாறுகின்ற மற்றும் நிலைப்பெற்ற நிலை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சக்தி மற்றும் சிவம்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ப்ரக்ருதி மற்றும் புருஷ என்ற பிரிக்க இயலாத சேர்க்கையாகும்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சிவமானது பெரும் ஜோதியாக அருணாச்சல மலைமீது கார்த்திகை மாதத்தின் கிருத்திகை நாளில் தோன்றி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பார்வதியிடம் மலையைச் சுற்றி வரச் சொல்வார்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பார்வதியின் கிரி பிரதட்சணம் முடிந்தப்பின் சிவமானது பார்வதியை தனது உடலின் இடது பாதியில் கலக்குமாறு செய்து அருணாச்சலேஸ்வரர்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="00322A15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வருடாந்திர கார்த்திகை தீபத்திருவிழா நமக்கு நினைவூட்டுவது இதனையே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திருவண்ணாமலையைச் சேர்ந்த பெரியவர்கள் விஷ்ணுவும்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பிரம்மாவும் முறையே வராகம்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அன்னம் வடிவத்தைக் கொண்டு அண்ணாமலையாரின் அடி மற்றும் முடியை காண முயன்றனர் என்றும்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வராகம் பூமியை குடைந்து கீழே சென்றும்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அன்னம் உயர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உயர பறந்தும் பெரும் ஜோதியின் அடி மற்றும் முடியின் எல்லைகளை காண இயலவில்லை என்பார்கள்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ஆதியந்தமில்லா பெரும் ஜோதி பலரை பல்லாண்டு காலமாக திருவண்ணாமலையை நோக்கி ஈர்த்திருக்கிறது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அருணகிரிநாதர் தனது முக்கியமான வாழ்க்கை கட்டத்தை கிளியாக வடிவம் கொண்டு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இன்று கிளிகோபுரம் என அழைக்கப்படும் அருணாச்சலேச்வரர் கோயில் கோபுரத்தில்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 xml:space="preserve">அமர்ந்து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கந்தர் அனுபூதி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பாடல்கள் தொகுப்பை பாடியிருக்கிறார்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குகை நமச்சிவாயர்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 நமச்சிவாயர்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சேஷாத்ரி சுவாமிகள்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 மகரிஷி மற்றும் ஈஸ்வர சுவாமி என பல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ஞானிகள்</w:t>
      </w:r>
      <w:r w:rsidRPr="00EE73FD">
        <w:rPr>
          <w:rFonts w:ascii="Nirmala UI" w:hAnsi="Nirmala UI" w:cs="Nirmala UI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இங்கு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தங்கி திருவண்ணாமலையை புனிதப்படுத்தியிருக்கின்றனர்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இன்று யோகி ராம்சுரத்குமார் அவர்களின்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இருக்கையால்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முக்கியத்துவம் பெறுகிறது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பைத்தியம்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போல் வயதான பிச்சைக்காரனாக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கன்னியாக்குமரியை சேர்ந்த மாயம்மாவைப் போல் வாழ்ந்து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ரமணரைப் போலவே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பேருரைக</w:t>
      </w:r>
      <w:r w:rsidR="007E6E88" w:rsidRPr="007E6E88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வழங்குவதை தவிர்த்தார்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இவரது ஆன்மீக பாடங்கள் ஜே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கிருஷ்ணமூர்த்தியுடையது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போன்று ஆழமானவை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 நூலையும் யோகி ராம்சுரத்குமார் எழுதினாரில்லை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இவரின் அதீத விழிப்புணர்வு மகாயோகி ஸ்ரீ அரவிந்தரை போன்றது்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காஞ்சி காமகோடி பீடத்தின் மகாபெரியவர் ஜகத்குரு ஸ்ரீ சந்திரசேகரேந்த்ர சரஸ்வதி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போலவே யோகி ராம்சுரத்குமார் பேரானந்த நிலையிலேயே மூழ்கியிருந்தா</w:t>
      </w:r>
      <w:r w:rsidR="008A75BA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அனைவரும் யோகி ராம்சுரத்குமாருக்கு ஒன்றே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சந்நியாசியைப் போல் உடுத்தியதில்லை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பலவிதமான துணிகளை தனது உடலில் சுற்றியிருப்ப்பார்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தலையில்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டர்பன்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எனும் தலைப்பாகை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சட்டை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வேட்டி மற்றும் சால்வை உடுத்தியிருப்பார்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சால்வை முறையாக துவைக்கப்பட்டதில்லை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வழக்கமாக குளித்ததில்லை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நித்ய கர்மா எனும் எந்த சடங்கையும் பின் தொடர்ந்ததில்லை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அவர் அகமானது தூய்மையாக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கைகளில் பனையோலை விசிறி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மயிலிறகுகள்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வைத்திருந்ததோடு தேங்காய் சிரட்டையில் தனது உணவை பிச்சையேற்று பெற்றார்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பல அழுக்கு மூட்டைகளையும்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குப்பைகளையும் சுமந்து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பக்தர்களின் பாவங்களை கழுவி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துவைக்கும் வண்ணானாக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நேரங்களில் அவர்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குடிகாரனைப்போலவோ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பைத்தியக்காரனைப் போலவோ சத்தமிட்டு உரக்க சிரிப்பார்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சமயம் அவரது விழிகள் பக்தர்களின் இதயங்களை அமைதியாக ஊடுருவும்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உறைய வைக்கும்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ஊடுருவும் பார்வை பலமணி நேரமும் சிலரிடம் தொடரும்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ராமநாமத்தை உச்சரித்து அவர் குழந்தையைப் போல் ஆடவும்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பாடவும் செய்வார்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சிலநேரம் அவர் தனியே ஏதேனும் ஒரு மூலையில் அமர்ந்து தனக்குள் அழுது விசும்புவார்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அறியாமை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வலி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வேதனைகள் என பலவற்றில் மூழ்கியிருக்கும் மக்கள் குறித்தே அத்தகைய விசும்பலான அழுகை இருக்கும்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தனது தந்தையின் விருப்பத்திற்கேற்பவே செயல்களை புரிவார்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அடுத்து என்ன செய்வார் என எவராலும் கணிக்கவே இயலாது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எவ்வளவு முக்கியமான நபராக இருந்தாலும் அந்த சந்திப்பினை அவர் ஏற்பாரா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மறுப்பாரா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எவரும் அறிய இயலாது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பல நூற்றுக்கணக்கான பக்தர்களின் வாழ்வில் ஒரு ஒழுங்குமுறையை ஏற்படுத்தியிருக்கிறார்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அந்தந்த கணங்களுக்கேற்பவே அவர் செயல் 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பலரை ஆன்மீக பாதைக்கு திருப்பி விட்டிருக்கிறார்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வழமையான சாதுக்களைப்போன்றோ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துறவிகளைப் போன்றோ இல்லாமல் அவர் தொடர்ச்சியாக புகைப்பிடிப்பவராக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அவர் பல பக்தர்களை இறுக்கமாக பிணைத்திருந்த கர்மாக்களை சாம்பலாக்கியவர்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யார் அவர்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lang w:eastAsia="en-IN"/>
        </w:rPr>
      </w:pPr>
      <w:r w:rsidRPr="00EE73FD">
        <w:rPr>
          <w:rFonts w:ascii="Nirmala UI" w:hAnsi="Nirmala UI" w:cs="Nirmala UI" w:hint="cs"/>
          <w:cs/>
          <w:lang w:eastAsia="en-IN" w:bidi="ta-IN"/>
        </w:rPr>
        <w:t>அத்தியாயம்</w:t>
      </w:r>
      <w:r w:rsidRPr="00EE73FD">
        <w:rPr>
          <w:lang w:eastAsia="en-IN"/>
        </w:rPr>
        <w:t xml:space="preserve"> 1.2 </w:t>
      </w:r>
    </w:p>
    <w:p w:rsidR="00A93553" w:rsidRPr="00EE73FD" w:rsidRDefault="00A93553" w:rsidP="00A21CCA">
      <w:pPr>
        <w:pStyle w:val="Heading2"/>
        <w:rPr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sz w:val="32"/>
          <w:szCs w:val="32"/>
          <w:lang w:eastAsia="en-IN"/>
        </w:rPr>
      </w:pP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அந்தி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ஜெய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ஜெய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ஜகதாம்பா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!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ஸ்ரீகலா ஸ்ரீ ஜடாயம்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 w:bidi="ta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ஜெய ஜெய ஜெயஷீலே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 w:bidi="ta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ஜா</w:t>
      </w:r>
      <w:r w:rsidR="00886487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ஹ்</w:t>
      </w:r>
      <w:r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னுக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ன்யே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நமஸ்தே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 w:bidi="ta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ஜெய ஜெய ஜலஷாயி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 w:bidi="ta-IN"/>
        </w:rPr>
      </w:pPr>
      <w:r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ஸ்ரீமதங்</w:t>
      </w:r>
      <w:r w:rsidR="00886487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</w:t>
      </w:r>
      <w:r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ரி ப்ரஸூதே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 w:bidi="ta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ஜெய ஜெய ஜெய பவ்யே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தேவி 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பூயோ நமஸ்தே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7E6E88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பிரபஞ்சத்தின் தாயே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ஜகதாம்பா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வெற்றியின் தாயே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ஜெயஷீலா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ஜாஹ்னு ரிஷியின் மகளே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எனது வணக்கங்கள்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புனிதமான விஷ்ணுவின் பாதங்களில் பிறந்தவளே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உனக்கு மகிமை உண்டாகுக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தெய்வத் தாயே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தேவி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மங்களகரமானவளே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பவ்யே 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மீண்டும் மீண்டும் உன்னை வணங்குகிறேன்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உத்தரகாசியில் சுவாமி தபோவன் மஹராஜ் உள்ளம் உருக பாடும் அன்னை கங்கையின் பாடல்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கங்கையை அவர்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பிரபஞ்சத்தின் தாய்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என்கிறார் இவரது சீடரான சுவாமி சின்மயானந்தா அதனை ஏற்பதோடு இந்த தாய் பாரதப் பிள்ளைகளை கவனித்து ஊட்டமளிப்பவளாக இருக்கிறாள் என்கிறார்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பண்டிதர் ஜவ</w:t>
      </w:r>
      <w:r w:rsidR="00EC2CDC" w:rsidRPr="00EC2CDC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ர்லால் நேருவும் தனது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‘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 டிஸ்கவரி ஆஃப் இந்தியா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கதை அவளது துவக்கத்திலிருந்து கடல் வரை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பழங்காலம் முதல் இன்று வரை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இந்தியாவின் நாகரீகம்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கலாச்சாரம் மற்றும் பல சாம்ராஜ்யங்களின் எழுச்சி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வீழ்ச்சிகளை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 பெரும் புகழ்பெற்ற நகரங்களை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மனிதர்களின் சாகசங்கள்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மனங்களின் தேடல் நிரம்பி இருக்கும் பலதரப்பட்ட மனிதம்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வசதிகளால் நிறைவடைந்த வாழ்க்கை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வசதியை மறுத்த துறவுநிலை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மேடு பள்ளங்கள்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வளர்ச்சியும் சிதைவுகளும்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வாழ்வும் மரணமும் என பல கூறுகளைக் கொண்டது கங்கையின் கதை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அதனாலேயே கங்கை வணங்கத்தக்க ஒரு தெய்வத்தாயாக பலகோடி மக்க</w:t>
      </w:r>
      <w:r w:rsidR="00EC2CDC" w:rsidRPr="00EC2CDC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ளா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போற்றப்படுகின்றாள்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இன்றும் பல துறவிகளும்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முனிவர்களும் கங்கைகரையில் அமர்வதாலேயே அந்தர்முகமாக பயணிக்கும் நிலையை அடைகின்ற தாக்கத்தைப் பெறுகின்றனர்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கரை நமது குருவின் தொட்டிலாக மட்டுமில்லாமல்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விளையாட்டுத் திடலாகவும் இருந்திருக்கிறது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ராம்சுரத்குமாரின் இளமைப் பருவத்திலும்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அவரது வாழ்வின் பிற்பகுதியிலும்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வேகமான ஓட்டம் அவரது ஆன்மாவை முடிவிலா விழிப்புணர்வு எனும் கடலை நோக்கி நகர்த்தியிருக்கிறது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ட்ருமன் கெய்லர் வாட்லிங்டன் இதுபற்றி குறிப்பிடுகையில்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ராம்சுரத்குமாரின் குழந்தைப்பருவத்தில் கங்கையும்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 புனித சாதுக்களும் தந்த ஆக்கபூர்வமான தாக்கமும்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அனுபவங்களுமே தனது ஆன்மீக பயணத்தை துவக்கியதோடு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இலக்கு குறித்த விழிப்புணர்வை தந்தது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யோகி ராம்சுரத்குமார் பகிர்ந்ததை அவரது நூலில் பதிவு செய்திருக்கிறார்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சிறுவனாக கங்கையின் கரைகளில் விளையாடிய காலங்களில் தனது இதயத்திலிருந்து அமைதியின் குரலை கேட்டதாகவும்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அந்தக்குரல் கங்கையின் கர்ஜிக்கும் வெள்ளத்தின் சத்தங்களில் பலமுறை எதிரொலித்ததாகவும் யோகி ராம்சுரத்குமார் கூறியிருக்கிறார்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பனாரஸ் என அழைக்கப்படும் வாரணாசி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பாரதத்தின் ஏழு புனிதமான நகரங்களில் ஒன்றாகும்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கங்கையின் கரையில் அமைந்த வாரணாசி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உபநிஷத்துக்கள்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புத்தமதம்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ஜைனமதம் என பலவற்றில் குறிப்பிடப்பட்ட பழமை வாய்ந்த நகரகமாகும்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ஒரு சக்தி பீடமாகும்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சிவனின் நிரந்தர வாசஸ்தலம்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ஆதிசங்கரர்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கபீர்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துளசிதாசர்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மதுசூதன் சரஸ்வதி மற்றும் பண்டிட்ராஜ் ஜெகன்னாத் போன்ற துறவிகளோடு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இன்றைய பண்டிட் மதன் மோகன் மாளவியா மற்றும் அன்னிபெசன்ட் என பலர் மகிமைபெற்ற புனித இடம் வாரணாசி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பதினெட்டாம் நூற்றாண்டில்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ராணி அகல்யாபாய் ஹோல்கர் என்பவர் புனிதமான விஸ்வநாதர் ஆலயத்தை மறுசீரமைத்து கட்டினார்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சீரமைப்பு மொகலாயர்களின் ஆலய தாக்குதலுக்குப்பின் நடந்த ஒன்றாகும்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காசிக்கு அருகே இருக்கும் ஒரு சிறிய கிராம்மான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நர்தரா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என்ற ஊரில்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1918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டிசம்பர்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1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யோகி ராம்சுரத்குமார் பிறந்தார்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இளமைக்காலம் குறித்து மிக குறைந்த தகவல்களே நமக்கு கிடைத்துள்ளது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பெற்றோர்கள் மூலம் ராமாயணம்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மகாபாரதம் போன்றவைகளின் மீது அவருக்கு ஆர்வம் ஏற்பட்டிருக்கிறது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சிறிய வயதில் பெற்றோர்கள் மூலம் கேட்ட இந்த இதிகாச கதைகளே வளர்ந்தப்பின் அவர் கேட்டறிந்த பல விஷயங்களை விளங்க வைத்திருக்கின்றன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புலமை இந்த இரு புனிதமான பழமையான காவியங்களில் இருப்பதை இன்றும் நாம் உணர இயலும்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சிறுவனாக இருக்கையில் அவர் விரும்பி அலைந்து திரியுமிடம் கங்கை கரையாகவே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இரவிலும்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பகலிலும் மணலில் பல மணிநேரங்கள் நடப்பதும்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மேலே உள்ள நட்சத்திரங்களை கவனிப்பது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கால்களை நனைத்து புரண்டோடும் கங்கையை கவனித்தல் என தனது நேரத்தை செலவழித்த அவர் சிலசமயம் கங்கையின் கரையிலேயே படுத்து உறங்கவும்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பெற்றோர்களின் அணைப்பை புறக்கணித்த இத்தகைய செயல்களை கவனித்த அவர்கள்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இவரின் அலைந்து திரிகின்ற மன உணர்வை புரிந்து கொண்டனர்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பொதுவாக அந்த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வயது சிறுவர்களின் விருப்பமான விளையாட்டு மற்றும் சாதாரண வாழ்க்கைக்கு அவர் வரவிரும்பம் இல்லாதவராகவே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பெரும்பான்மையான நேரம் துறவிகளுடன் கழிப்பதிலேயே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அவர்களோடு இருக்கும்போது மிகுந்த புத்துணர்வை பெறுவதை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அவர்களின் குடில்களில் பல இரவு தங்கினார்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சிறிய எண்ணெய் விளக்கின் முன்னால் அமர்ந்து பல கதைகளையும்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ஆச்சர்யமூட்டும் பலரின் ஆன்மீக அனுபவங்களையும் கேட்டார்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மனம் அவர்களின் உரையாடல்களில் மிகுந்த லயிப்பை பெற்றிருந்தார்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பள்ளியை விட்டு வந்த உடனேயே சாதுக்களை நோக்கி ஓடத்துவங்கினார்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சாதுக்களை தனது வீட்டிற்கு பிக்ஷை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அளிக்க அழைப்பது அவரது பழக்கமாகவே மாறியது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அவரது குடும்பம் அத்தகைய தொடர் தர்மங்களை செய்ய இயலாத வசதி அற்றவர்களாக இருந்தபோதும்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சாதுக்களுக்கு ஏதேனும் வழங்க வேண்டும் என்ற தவிப்பும்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கடவுளைத் தேடுபவர்களின் மீதான கருணை மிகுந்த சேவை உள்ளத்தையும் அவர் கொண்டிருந்தார்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சமயம் தனது உணவை சாதுக்களுக்கு தரவும் அவர் தயங்கியதில்லை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இன்றும் அவரிடம் வந்து செல்பவர்களுக்கு சிறிய அளவிலான உணவை பிரசாதமாக தந்தே அனுப்புகிறார்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எல்லா துறவிகளின் வாழ்விலும் ஏதேனும் ஒரு திருப்புமுனையான சம்பவம் நிகழ்ந்தே மாற்றம் ஏற்படும்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நமது நாயகனின் வாழ்விலும் அத்தகைய சம்பவம் உண்டு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அத்தகைய சம்பவம் நமது நாயகனின் பன்னிரண்டாவது வயதில் நிகழ்ந்த ஒன்றாகும்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மாலையில் அவரது தாயார் அவரை கிணற்றில் இருந்து தண்ணீரை கொண்டு வர அனுப்பினார்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மெல்ல இருட்டி நிலவு தனது பால் வெளிச்சத்தை மெல்ல படரவிடத்துவங்கிய சந்தியாக்காலம்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கிணற்றடிக்குச் சென்ற சிறுவன் கயிற்றைக் கட்டி வாளியில் தண்ணீர் இறைக்க முயன்ற போது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ஒரு சிறுபறவை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கிணற்றின் மறுபகுதியில் வந்தமர்ந்தது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 மெல்லிய கிறீச்சிடல் அந்த இடத்தின் அமைதியை கெடுப்பதாக உணர்ந்த சிறுவன் கயிற்றின் மறுமுனையைக் கொண்டு அந்தப் பறவையை விரட்டுவதற்கு வீசினான்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ஒரு குழந்தையின் குறும்புத்தனமாக இருந்தபோதிலும்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விபத்து நடந்தே விட்டது ஆம் கயிற்றால் அடிப்பட்ட அந்த சிறுபறவை அசைவற்று கிடந்தது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வாளியை கிணற்றில் விட்டு மரணித்து கொண்டிருந்த அந்த சிறுபறவையை காப்பாற்ற அந்த சிறுவன்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தனது உள்ளங்கையில் ஏந்திச் சென்று அதன் வாயில் கங்கை நீரை புகட்ட எத்தனித்தான்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அவனது முயற்சிகள் அனைத்தும் வீணாகி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கங்கையின் கரையில் அந்த சிறுபறவையை புதைக்கவே வைத்தது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கன்னங்களில் கண்ணீர் வழிய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உணர்ச்சி பெருக்கால் அழுத அச்சிறுவனை கவலை சூழ்ந்தது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இரவு முழுவதும் உறக்கமின்றி தவித்தான்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தான் செய்த தவறுக்கு தனக்கு மன்னிப்பே கிடையாது என மறுகினான்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நிகழ்வே அவரது வாழ்க்கையில் ஒரு திருப்புமுனை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முழு வாழ்க்கையையும் புரட்டி போட்ட ஒன்று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அனைத்து வாழ்விலும் இருந்த ஒற்றுமையை உணர்ந்த தருணம்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அனைத்து உயிர்களிலும் இருக்கும் அந்த ஒருமைப்பண்பு என்ன என்பது குறித்த விசாரம் அவருள் முளைவிடத்துவங்கியது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உள்முகமாக திரும்பினார்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தெய்வத்தாய் கங்கையின் அணைப்பு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 சாதுக்களின் தொடர்பு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அவருக்குள் ஒரு சத்தியத் தேடலுடன் கூடிய ஒரு துறவு நிலை அவருக்குள் ததும்பத்துவங்கியது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பதினாறாம் வயதில் அவர் தீவிரமான சத்தியத்தேடலோடு வீட்டைவிட்டு கிளம்பினார்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நல்மனிதர் அவருக்கு உணவையும்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பனாரஸ்க்கு அருகே உள்ள ஒரு ரயில்வே ஸ்டேஷனுக்கான டிக்கெட்டையும் தந்து அனுப்பினார்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அச்சிறுவன் ஜொலிக்கும் விஸ்வநாதர் கோயிலை நோக்கி நடக்கத்துவங்கினான்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கோயில் கருவறையை நெருங்கிய போது தனது இறைத்தந்தையின் இருப்பை நோக்கி தான் பயணிப்பதை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 பரவசத்தில் மூழ்கினார்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வாரக்காலம் அந்த கோயில் வளாகத்திற்கு அருகிலேயே தனது நேரத்தை செலவழி</w:t>
      </w:r>
      <w:r w:rsidR="007E6E88" w:rsidRPr="007E6E88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தியாகமும்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வைராக்கியமும் இரண்டு சிறகுகளாக அவரது ஆன்மாவிற்கு</w:t>
      </w:r>
      <w:r w:rsidR="007E6E88" w:rsidRPr="007E6E88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ள்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வளரத்தொடங்கியது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இந்தக் காலக்கட்டத்தில் அவர் இன்னொரு ஆன்மீக மையத்தையும் அடையாளம் கண்டார்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அது பனாரஸிலிருந்து ஐந்து மைல் தொலைவில் உள்ள சாரநாத் ஆகும்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சகோதரி நிவேதிதா தனது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புட்பால்ஸ் ஆஃப் இந்தியன் ஹிஸ்டரி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நூலில்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.583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கூறப்பட்ட உண்மை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-- '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 துறவிகளே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உங்கள் காதுகளை திறவுங்கள்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மரணத்திலிருந்து விடுதலை பெறுதல் அறியப்பட்டுவிட்டது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' --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இன்றும் புனிதமான சாரநாத்தில் எதிரொலித்த வண்ணம் இருக்கிறது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வரலாற்றில் என்றும் மறையா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T.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ஆமாம் இந்தக் குரலின் எதிரொலிப்பு யோகி ராம்சுரத்குமார் இதயத்திலும் கேட்க துவங்கியது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அவருக்குள் கிடைத்த செய்தியைக் கொண்டு அவர்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மரணத்திலிருந்து விடுதலை பெறுதல்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பாதையில் பயணிக்க முடிவு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ராம்சுரத்குமார் தனது இரண்டாம்நிலை கல்வியை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1937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முடித்தார்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மதுரை சிவானந்த தபோவனத்தின் சுவாமி விமலானந்தாவின் கூற்றுபடி யோகி தனது உயர்கல்வியை லக்னோவில்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30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வருடங்களுக்கு முன்பு தொடர்ந்திருக்கிறார்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ஒருமுறை சுவாமி விமலானந்தா யோகியை திருவண்ணாமலை ரயில் நிலையத்தில் சந்தித்தப்போது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தானே முன்வந்து தனது லக்னோவில் பயின்ற உயர்கல்வியைப் பற்றி விமலானந்தாவிடம் பேசியிருக்கிறார்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இலக்கிய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வரலாறு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மற்றும் தத்துவங்கள் குறித்த யோகியின் ஆழமான பேச்சும்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மேலை மற்றும் கீழை நாடுகளின் தத்துவப்ப</w:t>
      </w:r>
      <w:r w:rsidR="0072583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டைப்புக்கள் குறித்த அவரது ஆளுமை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725830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ஆங்கில புலமை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வாசிப்பார்வம்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குறிப்பாக தினமும் செய்திதாள்களை வாசித்தல் போன்றவைகளை யோகி தன்னிடம் பகிர்ந்து கொண்டது தனக்கு அவர் நிச்சயமாக லக்னோ பல்கலைக்கழகத்தில் சிறந்த உயர்கல்வியை பெற்றிருக்கிறார் என்பதை உணர்த்தியதாக 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இளமையான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அறிவார்ந்த நரேந்திரன் சுவாமி விவேகானந்தராக மாறியது போல்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தனது கூர்மையான அறிவு மற்றும் தேடுதல்களாலும்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அவரது ஆன்மீகத்தவிப்பு அவரது இதயத்தில் பள்ளிபருவத்திலேயே முளைவிடத்துவங்கி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வளர்ந்து தகிக்கும் தணலாய் அவரைச்சுட்டு ஓய்வற்றநிலையை தந்தது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ஆன்மீகத்தாகம் ஒரு ஆன்மீக வழிக்காட்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F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யை தேடி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தீவிரமாகி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கங்கைக்கரை சாதுக்களுடனான தொடர்பை பலப்படுத்தியது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தனது இறுதி இலக்கை அடைவதற்கான பாதையில் தன்னை பயணிக்க வைக்கும் ஒரு குருவை தேடிவந்தார்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கங்கைக்கரையில் இருந்த ஒரு துறவி ஒருவர் ராம்சுரத்குமாரின் நெருங்கிய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நண்பராக இருந்தவர்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ராம்சுரத்குமாரிடம் பல கேள்விகளைக் கேட்டு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 பதில்கள் மூலம் அவரது ஓய்வற்றநிலையின் மூலத்தை அறிய முற்பட்டிருக்கிறார்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இருப்பினும் அந்த துறவியால் ராம்சுரத்குமாரின் தேடலை பூர்த்தி செய்ய முடியாமல் போனது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1947-</w:t>
      </w:r>
      <w:r w:rsidR="007E6E88" w:rsidRPr="007E6E88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ஒருநாள் இரவில் யோகி ராம்சுரத்குமார் அந்த துறவியோடு இருக்கும்போது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ராம்சுரத்குமாரிடம் அவரது தேடலுக்கான விடைக</w:t>
      </w:r>
      <w:r w:rsidR="00C8159B" w:rsidRPr="00C8159B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ளை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அவரே தனக்குள்ளேயே தேடவேண்டும் என அறிவுறுத்தினார்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proofErr w:type="gramEnd"/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அந்தக் காலக்கட்டங்கள் வேதனையும்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வலிகளும் நிரம்பியதாக இருந்திருக்கிறது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இறுதியாக தனக்கென ஒரு குருவை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தேடவேண்டும் என ராம்சுரத்குமார் முடிவு செய்திருக்கிறார்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நண்பராக இருக்கும் துறவியிடம்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சுதந்திரப்போராட்ட வீர்ரும் துறவியுமான மஹாயோகி ஸ்ரீ அரவிந்தரை சந்திக்க வேண்டும் என்ற தனது ஆவலை வெளிப்படுத்தினார்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அச்சமயம் ஸ்ரீ அரவிந்தர் பாண்டிச்சேரியில் வசித்து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அங்கீகரித்த அந்த துறவி ஸ்ரீ அரவிந்தரை மட்டும் சந்தித்துவிட்டு வராமல் அவரது ஆசிரமத்திற்கு அருகே இருக்கும் இன்னொருவரையும் சந்தித்துவிட்டு வருமாறு பணிந்தார்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துறவி யார் என்பதையும்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எங்கிருக்கிறார் என்பதையும் தெளிவாக ராம்சுரத்குமாரின் நண்பரான துறவி தெரிவிக்காத போதும்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பின்னாளில் தனது துறவி நண்பர் குறிப்பிட்டது திருவண்ணாமலையில் இருந்த மகரிஷி ரமணர் என்பதை அறிந்து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பாதை தெரிந்துகொண்ட உறுதியான சாதகன் தனது பயணத்தை துவங்கினான்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lang w:eastAsia="en-IN"/>
        </w:rPr>
      </w:pPr>
      <w:r w:rsidRPr="00EE73FD">
        <w:rPr>
          <w:rFonts w:ascii="Nirmala UI" w:hAnsi="Nirmala UI" w:cs="Nirmala UI" w:hint="cs"/>
          <w:cs/>
          <w:lang w:eastAsia="en-IN" w:bidi="ta-IN"/>
        </w:rPr>
        <w:t>அத்தியாயம்</w:t>
      </w:r>
      <w:r w:rsidRPr="00EE73FD">
        <w:rPr>
          <w:cs/>
          <w:lang w:eastAsia="en-IN" w:bidi="ta-IN"/>
        </w:rPr>
        <w:t xml:space="preserve"> </w:t>
      </w:r>
      <w:r w:rsidRPr="00EE73FD">
        <w:rPr>
          <w:lang w:eastAsia="en-IN"/>
        </w:rPr>
        <w:t>1.3 </w:t>
      </w:r>
    </w:p>
    <w:p w:rsidR="00A93553" w:rsidRPr="00EE73FD" w:rsidRDefault="00A93553" w:rsidP="00A21CCA">
      <w:pPr>
        <w:pStyle w:val="Heading2"/>
        <w:rPr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sz w:val="32"/>
          <w:szCs w:val="32"/>
          <w:lang w:eastAsia="en-IN"/>
        </w:rPr>
      </w:pP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விடியல்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காலை யிளம்பரிதி வீசுங் கதிர்களிலே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நீலக் கடலோர் நெருப்பெதிரே சேர்மணிபோல்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மோகனமாஞ் சோதி பொருந்தி முறைதவறா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வேகத் திரைகளினால் வேதப் பொருள்பாடி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வந்து தழுவும் வளஞ்சார் கரையுடைய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செந்தமிழ்த் தென்புதுவை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....”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மஹாகவி 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சுப்ரமண்ய பாரதி பாடிய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குயில் பாட்டு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அன்று வேதபுரி என்றழைக்கப்பட்ட இன்றைய பாண்டிச்சேரியின் சிறப்பை கூறுகிறது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1910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ஏப்ரல் 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் தேதி ஸ்ரீ அரவிந்தர் வந்தப்பின் மீண்டும் வேதபாடங்கள் அங்கே உயிர்ப்பெற்றன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 அரவிந்தர் கல்கத்தாவில்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1872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ல் ஆகஸ்ட்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15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பிறந்தவர்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தந்தை டாக்டர்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கிருஷ்ண தான் கோஷ் தன்னுடைய மகன் நவீன கலாச்சாரத்தை அறிய வேண்டுமென நினைத்து ஏழு வயதான ஸ்ரீ அரவிந்தரை இங்கிலாந்து அனுப்பியிருக்கிறார்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விதி வேறுவிதமாக நினைத்தது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கேம்ப்ரிட்ஜ்ல் நன்றாக படித்து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ICS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க்கு தகுதியானவராக இருந்தபோதும்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தானே வலிந்து தகுதி தேர்வுகளில் தோல்வியைத் தழுவி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இந்தியாவிற்கு திரும்பினார்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பரோடாவின் மாநில கல்லூரியில் சிலகாலம் பணிபுரிந்த அரவிந்தர்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விவேகானந்தரின் சீடையான சகோதரி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நிவேதிதாவினால் ஈர்க்கப்பட்டு தேசவிடுதலைக்காக போராடும் புரட்சி இயக்கத்தில் தன்னை இணைத்துக்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அரவிந்தரின் கூர்மையான எழுத்துக்கள்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ஆசிரியராகக்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கொண்ட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பந்தே மாதரம்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ஆங்கில தினசரி</w:t>
      </w:r>
      <w:r w:rsidR="00B135E3" w:rsidRPr="00B135E3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யி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வெளிவந்து பல்லாயிரக்கணக்கானோர்களின் இதயங்களில் கிளர்ச்சியை விதைத்து அவர்களை பாரத தேசத்தின் விடுதலைக்காக பிரிட்டிஷாரை எதிர்க்க தூண்டின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அதனால் அரவிந்தர் அலிப்பூர் மத்திய சிறையில் அடைக்கப்பட்டார்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அரவிந்தருக்கு கிருஷ்ணவாசுதேவரின் தரிசனம்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கிடைத்து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ஒரு புதிய விடியலுக்கான வெளிச்சம் அவருக்குள் பாய்ந்தது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 சக்திகளின் மூலம் இந்திய விடுதலையை பெற முடியும் என்றும்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அரசியல் போராடங்களைவிட எளிய வழி என்றும் முடிவு செய்த அரவிந்தர்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சிறைச்சாலையில் இருந்து விடுதலைப் பெற்றப்பின் சிறிதுகாலம் சந்தர்நகரில் இருந்துவிட்டு பின்னர் பாண்டிச்சேரிக்கு மாறினார்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அங்கே கடும் தவத்தையும்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சாதனாக்களையும் மேற்கொண்டார்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அவரைச்சுற்றி ஒரு ஆன்மீக சமூகம் வளரலாயிற்று அது ஸ்ரீ அரவிந்தர் ஆசிரமம் ஆகும்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சுதந்திரத்திற்கு முற்பட்ட காலங்களில் இந்த ஆசிரமம் ஆன்மீகத்தேடல் உள்ளவர்களுக்கு மட்டுமன்றி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V.V.S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அய்யர் போன்ற சுதந்திர போராட்ட வீரர்களுக்கும் சொர்க்கமாக திகழ்ந்தது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அரவிந்தரோடு அமர்ந்து வேதங்கள்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 இலக்கியங்கள் குறித்த பல விவாதங்களோடு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தேசத்தின் அரசியல் எதிர்காலம் குறித்தும் பேசப்பட்டது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 அரவிந்தரின்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1947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ஆண்டு பிறந்தநாளில் இந்தியா சுதந்திரம் அடைந்தது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தேச விடுதலையைக் கடந்து ஒவ்வொரு தனி மனிதனும் ஆன்ம விடுதலை அடைய வேண்டும் என்பதே அரவிந்தரின் லட்சியமாக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இறையை தனது உடலில் கண்ட ஸ்ரீ அரவிந்தர்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1950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டிசம்பர்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மஹாசமாதியடைந்தார்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பாண்டிச்சேரி ஸ்ரீ அரவிந்தர் ஆசிரமத்திற்கு நவம்பர்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1947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ஸ்ரீ அரவிந்தர் அவரது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ஆன்மீகத்தின் உச்சநிலை சாதனாக்களில் இருக்கும்போது வந்தடைந்திருக்கிறார்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இளம் சாதகரான ராம்சுரத்குமார் அரவிந்தர் தனது குருவாக இருந்து தன்னை வழிநடத்துவார் என நினைத்து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வாழ்க்கையையும்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அவரது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எழுத்துக்களையும் படித்து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மஹா யோகியான அரவிந்தரின் உயர்ந்த சத்தியத்தின் விழிப்புணர்வை பற்றி அறிந்து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தனது சாதனாக்களை தீவிரமாக்கி தனது விழிப்புணர்வை பெருக்கி தனது உண்மையான அடையாளத்தை அறியமுடியும் என்பதை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ஆயினும் ராம்சுரத்குமாருக்கு உடனிருந்து வழிகாட்டி அழைத்துச் செல்லும் ஒரு குரு தேவைப்பட்டார்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அரவிந்தர் அவரது இறுதிக்காலத்தின் சில வருடங்களில் பலரிடம் இருந்து விலகியே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ஆசிரமத்தைச் சேர்ந்த ஒரு இளம் பிரம்மச்சாரி ராம்சுரத்குமாரை அணுகி அவரிடம் அருகே இருக்கும் திருவண்ணாமலைக்குச் சென்று ஸ்ரீ ரமண மகரிஷியை பார்க்குமாறு அறிவுறுத்தினார்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ராம்சுரத்குமாரின் நண்பராக இருந்த கங்கைக்கரை துறவி கூறி அனுப்பிய குறிப்பு மனதில் நிழலாட ரமணாச்ரமம் செல்ல ராம்சுரத்குமார் முடிவு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1879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ஆம் ஆண்டில் டிசம்பர்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29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சுந்தரம் ஐயருக்கும்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அழகம்மாளுக்கும் திருச்சுழி என்ற ஊரில் ஆருத்திரா தரிசன நாளில் பிறந்த வேங்கடராமனே பின்னாளில் ரமண மகரிஷியாக அறியப்படுகிறார்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இவரது இளமைக்காலத்தில் குறிப்பிடத்தக்க நிகழ்வுகள் ஏதுமில்லை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இவர் பள்ளிப்படிப்பில் பெரும் ஆர்வம் இல்லாதவராக இருந்த போதிலும்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தான் கேட்கும்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படிக்கும் எதனையும் நினைவில் வைத்துக்கொள்ளும் அசாத்திய நினைவாற்றல் கொண்டவராக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பதினாறாம் வயதில் ஒரு அசாதாரண அனுபவம் இந்த சிறுவனுக்கு ஏற்பட்டிருக்கிறது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தந்தையை இழந்தப்பின் தனது மாமாவின் இல்லத்தில் வசித்து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பன்னிரண்டு வயது முதலே நல்ல உடல்நலம் கொண்டிருந்த போதிலும் அவர் அதிகமான மரணபயத்தைக் கொண்டிருந்தார்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ஒருநாள் அவரது மாமா வீட்டின் மாடியில் அவர் இருந்தபோது அவருக்குள் மரணபயம் ஏற்பட்டு அந்த பயத்தினால் அவர் மனமானது உள்முகமாக திரும்பியது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அவர் தனக்குள்ளேயே சில கேள்விகளை </w:t>
      </w:r>
      <w:r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எழுப்</w:t>
      </w:r>
      <w:r w:rsidR="00886487"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</w:t>
      </w:r>
      <w:r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க்கொண்டார்</w:t>
      </w:r>
      <w:r w:rsidRPr="00886487">
        <w:rPr>
          <w:rFonts w:ascii="Nirmala UI" w:eastAsia="Times New Roman" w:hAnsi="Nirmala UI" w:cs="Nirmala UI"/>
          <w:sz w:val="20"/>
          <w:szCs w:val="20"/>
          <w:lang w:eastAsia="en-IN" w:bidi="ta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மரணிப்பது என்பது என்ன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>?“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அவரே ஒருமுறை நிகழ்த்தியும் பார்த்திருக்கிறார்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அனுபவத்தை பின்வருமாறு வர்ணிக்கிறார்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>.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எனது 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கால்களை நன்றாக நீட்டி படுத்துக் கொண்டேன்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மெல்ல அவை மரத்துப்போகும்படி அசையாமல் கிடந்தேன்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விசாரத்திற்கு உண்மைத்தன்மை வேண்டுமென்பதில் உறுதியாக இருந்தேன்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...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அடுத்து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என்னிடம் நானே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உடல் இறந்துவிட்டது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மயானத்திற்கு கொண்டு செல்லப்படும்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பிறகு அங்கே எரிக்கப்பட்டு சாம்பலாக்கப்படும்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உடல் இறந்துவிட்டதால் நான் இறந்துவிட்டேனா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என்பது எனது இந்த உடலா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அமைதியாக உள்ளே இருப்பதல்லவா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என்னால் நான் என்ற ஆளுமையை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 குரலை என்னால் கேட்க முடிகிறது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நான் என்பது இந்த உடலில் இருக்கும் ஆன்மா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உடல் மரித்தாலும் ஆன்மா இருக்கிறது அதனை மரணத்தால் தொட இயலாது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அதாவது நான் என்பது அழிவில்லாத ஆன்மா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இவையனைத்தும் ஏதோ ஒரு மந்தமான எண்ணமல்ல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இவையனைத்தும் மின்னல் வெட்டாக தோன்றிய நிஜங்கள்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இவையனைத்தையும் நேரடியாகவே நான் உணர்ந்தேன் அப்போது எண்ணங்கள் என்பதே என்னிடமில்லை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சத்தியத்தின் பார்வையும்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ஆன்மீகதாகமும் இளம் வேங்கடராமன் இதயத்தில் எழுந்து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வீட்டைத் துறந்து அருணாச்சலத்தை நோக்கி வர வைத்தது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அருணாச்சலம் குறித்து முன்பே அவனது வீட்டின் பெரியோர்கள் மூலம் அறிந்து வைத்திருந்தான்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ஆழ்ந்த தியானம்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சாதனாக்கள் என திரும்பிய அச்சிறுவன் சமாதிநிலையில் மூழ்கினார்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அவனது தாயார் தனது மகன் திருவண்ணாமலையில் இருப்பதை அறிந்து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திருவண்ணாமலைக்கு வந்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T,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அவன் தாயார் அழைத்தபோதும் அதனை மறுத்தார் ரமணர்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அனைத்துப் பற்றுக்களில் இருந்தும் தான் விலகிவிட்டதாக கூறி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திருவண்ணாமலையில் உள்ள விருபாக்‌ஷா குகையில் தவம் செய்ய சென்றப்பின்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ஆன்ம ஒளியானது பல சாதகர்களை அவர்பால் ஈர்த்தது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தாயும்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சகோதரரும் அவரைப்போல் துறவு பூண்டனர்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ரமணரால் ஈர்க்கப்பட்ட சீடரான கணபதி முனி இவரது அற்புதங்களை உணர்ந்து அவரை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மகரிஷி ரமணர்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அழைத்தார்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பின்னர் உலகின் பல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பகுதிகளில் இருந்தும் பக்தர்கள் இவரது காலடியைத் தேடி சரணடைந்தனர் அவற்றில் ஒருவரே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இந்தியப்புதையலில் ஒரு தேடல்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நூலை எழுதிய பால் பிரண்டன்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மகரிஷியின் சுயவிசாரம் என்பதைக் குறிப்பிடும்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விசாரம் என்பது ஒரு வழிமுறை மட்டுமல்ல அதுவே இலக்கு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என்பதே சத்தியத்தின் இறுதி இலக்கு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அதனைப்பற்ற உதவும் முயற்சியே விசாரம்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இயல்பாக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இயற்கையாக நடக்க அதுவே அறிதல் எனப்படும்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பகவான்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1950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ஏப்ரல்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நாள் மஹா சமாதி அடைந்தார்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இறைஞானம்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உயர்ந்த உண்மை போன்றவைகள் குறித்த அறிமுகத்தை ஸ்ரீ அரவிந்தரின் எழுத்துக்களின் மூலம் அறிந்து கொண்டபோதிலும்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தனது ஆன்மீக பயணத்திற்கு செயல்முறையாக்க ஒரு குரு வேண்டும் என நினைத்தார்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இருப்பினும்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குருநாதனின்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வழிகாட்டல்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பெறுவதற்கான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மூன்று நாட்கள் மகரிஷியை தரிசித்து நகர்ந்த நிலையில்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நபர் தந்த ஒரு துண்டு விளம்பர செய்தியில்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வடக்கு கேரளாவின் காஞ்சன்காடு என்ற கிராமத்தில் இருக்கும் இன்னொரு துறவியான ஆனந்தாஸ்ரமத்தைச் சேர்ந்த பப்பா ராம்தாஸை அறிமுகப்படுத்தியது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ராம்தாஸ் அவரது சன்னியாசத்திற்கு முந்தைய வாழ்வில் விட்டல்ராவ் என்றழைக்கப்பட்டார்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இவர் பக்தி மிகுந்த பாலகிருஷ்ணராவ்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லலிதாபாய் தம்பதியனர்க்கு கஞ்சன்காட்டில் புனிதமான ஹனுமன் ஜெயந்தி நாளில் பிறந்தார்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அந்நாள்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1884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ஏப்ரல்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தேதி ஆகும்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பள்ளியில் படித்தப்போதும் விளையாட்டுக்களில் அதிகம் ஆர்வம் காட்டினார்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மெட்ரிகுலேஷன் படிப்பிலும் தோல்வியடைந்தார்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ஓவியம் மற்றும் சிற்ப படிப்பை தேர்ந்தெடுத்து பின்னர் அதனையும் பாதியில் கைவிட்டு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ஜவுளி தொழில்நுட்பம் பயின்ற அவர் பின்னர் வியாபாரத்தில் இறங்கி அதிலும் அவரால் வெற்றி பெற இயலவில்லை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தான் வேறெதோ செயலுக்காக விதிக்கப்பட்டிருப்பதையும் தனது தோல்விகள் அனைத்தும் வாழ்க்கையின் படிக்கட்டுகள் என்பதையும் மெல்ல உணரத்துவங்கினார்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புற வாழ்க்கை சரிவுகள் அவரை ஆன்மீக தேடலுக்கு வலு சேர்த்தன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தினமும் மாலை வேளையில் தனது சகோதரர் வீட்டில் அவருடன் இறை பஜனை செய்வதில்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தன்னை இணைத்துக்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மெல்ல மகிமை பொருந்திய ராம நாமத்தை சொல்லத் தொடங்கினார் அது அவரை உள்முகமாக்கியது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நிலையில் அவரது தந்தையின் மூலமாக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‘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ஸ்ரீராம் ஜெயராம் ஜெய ஜெய ராம்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மந்திரம்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 உபதேசிக்கப்பட்டது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அவரது வாழ்க்கையை முற்றிலுமாக புரட்டி போட்டது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காலங்களிலேயே அவர் தனது குடும்பத்தினரிடம் இருந்து விடைப்பெற்றார்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ஸ்ரீரங்கம் வந்தடைந்த அவர் காவேரியின் கரையில் காவி உடுத்தி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பெயரைப் பெற்றார்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சிலகாலம் கழித்து திருவண்ணாமலை வந்து ரமணமகரிஷியை சந்தித்த அவர் மீது தனது கருணைமழையை ரமணர் பொழிந்தார்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அருணாச்சல மலையில் உள்ள ஒரு குகையில் தங்கி இருபது நாட்கள் ராமநாமம் சொன்ன 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இந்தியாவின் நீள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அகலங்களில் பெரும் புனிதப்பயணங்களை மேற்கொண்டு இறுதியாக காஞ்சன்காட்டில் ஆனந்தாஸ்ரமத்தை நிறுவினார்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தற்சமயம் தலைமையேற்று நிர்வகித்து வருபவர் மாதாஜி கிருஷ்ணாபாய்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proofErr w:type="gramStart"/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நூல் எழுதப்பட்ட காலத்தில் மாதாஜி கிருஷ்ணாபாய் தலைமையேற்றார்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அவரைப் பின்தொடர்ந்து சுவாமி சச்சிதானந்தர்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தலைமை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அவருக்குப்பின் சுவாமி முக்தானந்தர் தற்சமயம் இந்த ஆனந்தாஸ்ரமத்தை நிர்வகித்து வருகிறார்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.)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மாதாஜி கிருஷ்ணாபாய் சுவாமி ராம்தாஸ் உடன் இணைந்து நிறுவிய இந்த ஆசிரமத்திற்கு ஆயிரக்கணக்கான பக்தர்கள் உலகெங்கிலும் இருந்து வருகின்றனர்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சக்தி வாய்ந்த ஆன்மீக மையமாக விளங்குகிறது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1949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முதல்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1957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வரை இந்தியாவைக் கடந்தும் பல பயணங்களை மேற்கொண்டு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ஸ்ரீராம் ஜெயராம் ஜெயஜெயராம்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மந்திரத்தை அனைத்து மூலை முடுக்களுக்கும் சுவாமி ராம்தாஸ் கொண்டு சேர்த்தார்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1954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ஆம் ஆண்டு உலகம் முழுவதும் பயணம் மேற்கொண்ட அவர்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1963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ஆம் ஆண்டு ஜூலை 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் நாள் மஹாசமாதி அடைந்தார்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மஹாயோகி ஸ்ரீ அரவிந்தர்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மகரிஷி ரமணர் போன்றோர் ராம்சுரத்குமாரை ஈர்த்ததைப்போல் சுவாமி ராம்தாஸ் அவர்களின் முதல் சந்திப்பில் ராம்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சுரத்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குமாருக்கு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 ஈர்ப்பையும் தரவில்லை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குறித்து யோகி ராம்சுரத்குமார் குறிப்பிடும்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இந்தப்பிச்சைக்காரனை ஸ்ரீஅரவிந்தர்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ரமணமகரிஷி ஈர்த்ததைப்போல் சுவாமி ராம்தாஸ் ஈர்க்கவில்லை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இந்தப்பிச்சைக்காரனால் சுவாமி ராம்தாஸை அச்சமயத்தில் புரிந்து கொள்ள இயலவில்லை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 இவரும் ஆன்மிகத்தின் உயர்நிலையில் இருப்பதை உணர்ந்த இவனால்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முற்றிலும் வேறுபட்டவராக தோன்றினார்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சொகுசான வாழ்க்கை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முறையில்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வாழ்ந்தார்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 மக்கள் அரசருக்கு சேவை செய்வதைப் போன்று சேவை செய்துவந்தனர்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சுவாமி ராம்தாஸிடம் எந்த ஈர்ப்பும் இன்றி ராம்சுரத்குமார் தனது இல்லத்திற்கே திரும்பினார்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1948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ஆண்டு ராம்சுரத்குமார் மீண்டும் தென்னிந்தியாவிற்கு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அப்போதும் ஸ்ரீ அரவிந்தர் ஆசிரமத்திற்கு பயணித்த அவர் அங்கே தங்காமல்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திருவண்ணாமலைக்கு சென்று ரமணரின் முன்பு இரண்டு மாதங்கள் தங்கினார்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இந்தமுறை ரமணரின் கருணை ராம்சுரத்குமாரிடம் வேலை செய்ய துவங்கியது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ஒருநாள் ரமணரின் ஊடுருவும் பார்வையை பெற்ற ராம்சுரத்குமார் பெரிதும் பரவசமடைந்தார்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ரமணரின் ஊடுருவும் பார்வையைக் குறித்து பால் பிரண்டன் பின்வருமாறு குறிப்பிடுகிறார்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கண்கள் ஞானத்தால் ஒளிரும் தன்மை கொண்டவை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ஆன்மாவை ஊடுருவுபவை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எனது இதயம்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எண்ணங்கள்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உணர்வுகள்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ஆசைகள் அனைத்தையும் தனது பார்வையிலேயே அறிந்து கொள்கிறார் என்பதை என்னால் உணர முடிந்தது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அத்தகைய பார்வையின் முன் நான் கையறுநிலையிலேயே இருந்தேன்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நானே மறந்துவிட்ட எனது கடந்த காலங்களையும் அவரால் உள்வாங்க முடிகிறது என்பதையும் உணர்ந்தேன்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அனைத்தையும் அறிவார் என நிச்சயமாக என்னால் கூற முடியும்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அவரிடமிருந்து தப்பிக்கும் ஆற்றல் எனக்கு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ஆயினும் அதனை செய்ய நான் முயற்சிக்கவில்லை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எதிர்காலம் குறித்த ஆர்வமே அந்த கூர்மையான விழிகளை சகித்துக் கொள்ள செய்தது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'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இந்தியப்புதைய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லி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ஒரு தேடல்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'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என்ற நூலிலிருந்து</w:t>
      </w:r>
      <w:r w:rsidR="003931E5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)</w:t>
      </w:r>
      <w:r w:rsidR="008E19E9">
        <w:rPr>
          <w:rFonts w:ascii="Nirmala UI" w:eastAsia="Times New Roman" w:hAnsi="Nirmala UI" w:cs="Nirmala UI"/>
          <w:sz w:val="20"/>
          <w:szCs w:val="20"/>
          <w:lang w:eastAsia="en-IN" w:bidi="ta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ராம்சுரத்குமாரின் அனுபவம் முற்றிலும் ஆழமானதாகவும்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முக்கியத்துவம் வாய்ந்த </w:t>
      </w:r>
      <w:r w:rsidR="00E15542" w:rsidRPr="00E15542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ஒன்றாகும்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தியானத்தில் இருந்து கண்களைத் திறந்து பார்த்தபோது மகரிஷி தன்னை ஊடுருவி பார்ப்பதை உணர்ந்திருக்கிறார்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உடல் உணர்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வு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களை இழந்து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காலம்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தூரம் போன்றவற்றை இழந்து ஒன்றுமில்லாத நிலையில் இணைவதை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இருப்பின் முந்தைய வாழ்க்கைகள்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இனி வர இருப்பவைகளையும் உணர்ந்ததோடு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உள்தன்மையில் தீவிரமான மாறுதல்கள் நடப்பதை அறிந்தார்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அந்தக்கணத்திலிருந்து ராம்சுரத்குமாரின் வாழ்க்கை கடும் தவம் மற்றும் சுயவிசாரத்தை மேற்கொள்ள நங்கூரமிடப்பட்டது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இதே வருடத்தில்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மீண்டும் ஒருமுறை ராம்தாஸை நோக்கி பயணப்பட்டார்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இந்தமுறையும் ஏதோஒன்று அவரை ராம்தாஸிடம் நல்லுறவை மேற்கொள்ளாமல் தடுத்தது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தனது குருவான பப்பா ராம்தாஸே அவரை அறிந்து கொள்ள முடியாத வகையில் தடுத்துவிட்டதாக குறிப்பிடுகிறார்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ஏனெனில் சாதகனுக்கு அடுத்தக்கட்ட பயணத்திற்கான நேரம் இன்னமும் வரவில்லை என்பதே குருவின் பார்வையாக இருந்திருக்கும்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மீண்டும் ராம்தாஸிடம் விடைப்பெற்று வட இந்தியாவிற்கு பயணமானார்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 கிராமங்கள்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நகரங்கள் என பயணித்த அவர் இறுதியாக பல புதிய அனுபவங்களோடு ஹிமாலயத்தை அடைந்தார்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 சாதுக்கள்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மகான்கள்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துறவிகளின் தொடர்பு அவரது ஆன்மீக உணர்வை உச்சத்திற்கு கொண்டு சென்றிருந்தது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சுவாமி விமலானந்தாவின் கூற்றின்படி ராம்சுரத்குமார் ரிஷிகேஷிற்கு பயணம் செய்து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சிலகாலம் இமாலயத்தின் துறவியாக திகழ்ந்த பகவான் சிவானந்தரோடும் கழித்திருக்கிறார்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1950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ஆண்டு ஏப்ரலில் ஹிமாலயத்தில் இருக்கும்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 சுரத்குமார் ரமணமகரிஷி மகாசமாதி அடைந்த செய்தியை அறிகிறார்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தனிப்பட்ட பேரிழப்பில் இருந்து மீள்வதற்கு முன்பே அதே வருட இறுதியில் ஸ்ரீ அரவிந்தர் மகா சமாதி அடைந்த தகவலையும் அறிந்த ராம் சுரத்குமாரின் இதயத்தில் ஓய்வற்றநிலை பெரும் அலையாக அடிக்கிறது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இரண்டு பொன்னான வாய்ப்புக்களையும் இழந்ததாக ராம் சுரத்குமார் வருந்துவதோடு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இவ்விரண்டு குருமார்களிடம் இருந்த நெருக்கமான உணர்வு தன்னுடைய ஆன்ம விழிப்புணர்வை மேம்படுத்தும் என்ற தனது எண்ணம் சிதைந்து போனதை நினைத்து வருந்தினார்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 சுரத்குமார் தீர்மானமாக முடிவெடுத்து தனக்கு இருக்கும் இன்னொரு வாய்ப்பான சுவாமி ராம்தாஸ் அவர்களை தவற விடக்கூடாது என நினைத்து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மூன்றாவது குருவை நோக்கிச் செல்வதற்கான மூன்றாவது பயணத்தை திட்டமிட்டார்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குறித்து ராம் 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ராம்தாஸை நோக்கிய இப்பயணம் எனக்கான மூன்றாவது வாய்ப்பு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இரண்டு அற்புதமான குருமார்கள் மஹாசமாதி அடைந்து விட்டார்கள்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’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ஒரு அற்புத துறவியாகவே காட்சியளிக்கிறார்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அவரிடம் செல்வோம்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என முடிவு செய்து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1952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ஆண்டு இந்தப் பிச்சைக்காரன் திருவண்ணாமலையோ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பாண்டிச்சேரியோ செல்லாமல் நேரடியாக ஆனந்தாஸ்ரமம் சென்றான்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இந்தமுறை சுவாமி ராம்தாஸ் முற்றிலும் வேறானவராக எனக்கு தோன்றினார்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என்னைப்பார்த்த முதல் பார்வையிலேயே ராம்தாஸ் எனது வாழ்க்கை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இலக்கு குறித்தும் பல தகவல்களை இந்தப் பிச்சைக்காரனிடம் பரிமாறினார்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வேறெவரும் அறியமாட்டார்கள் ஆனால் இந்த பிச்சைக்காரன் அறிவான்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"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இந்தமுறை குருவே சீடனின் வருகைக்காக காத்திருந்தார்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எப்படி ஸ்ரீ ராமகிருஷ்ணர் நரேந்திரனுக்காக காத்திருந்தாரோ அவ்விதமான காத்திருப்பு இது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 சுரத்குமார் பெற்ற வரவேற்பு முன்பு நடந்தது போலில்லாமல் இருந்தது இதுகுறித்து ராம் சுரத்குமார் கூறுகையில்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மீது குரு தனித்த சிறப்பான அக்கறையை காட்டத்துவங்கினார்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பிச்சைக்காரன் பல அறிந்த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நெருக்கமான நண்பர்கள் இருக்கும் இடத்திற்கு வந்ததைப்போல் உணர்ந்தான்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ஆசிரமத்தின் சூழல் ராம்தாஸை ஒரு அற்புதமான துறவி என இந்தப் பிச்சைக்காரன் எண்ணவைத்தது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உண்மையிலேயே அற்புத துறவிதான்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அதன்பின்னரே இந்தப்பிச்சைக்காரன் அற்புதமான குருவை புரிந்துகொண்டான்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இந்தப்பிச்சைக்காரனின் தந்தை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இறுதியில் ராம் சுரத்குமார் சத்தியத்தை அறிவதற்கான நேரம் நெருங்கியது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 முழுவதும் பயணித்த காலத்தில் பலமுறை ராம்சுரத்குமாருக்கு காவி உடை வழங்கப்பட்டது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ஆனால் அதனை அவர் புறக்கணித்தே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அவர் விரும்பியது வெளிப்புறத் தோற்றத்தில் நடக்கும் மாற்றமல்ல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உள்முகமாக நடக்க வேண்டிய மாற்றம்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புறச் சடங்குகளுக்கு அவர் ஓரளவே சாதகர்கள் முக்கியத்துவம் தரவேண்டும் என்ற எண்ணத்தைக் கொண்டவராக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ஒருநாள் சுவாமி ராம்தாஸ் ஒரு பெண்மணிக்கு மந்திரோபதேசத்தை வழங்குவதைக் கண்ணுற்ற ராம் சுரத்குமார் தனது உள்ளக்கிடக்கையை ஆனந்தாஸ்ரமத்தின் செயலாளர் சுவாமி சச்சிதானந்தாவிடம் கூறியிருக்கிறார்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 ராம்சுரத்குமார் பகிர்ந்தார் என்பதை சுவாமி சச்சிதானந்தர் மறந்துவிட்ட போதிலும்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தான் ராம்சுரத்குமாரிடம் பப்பா ராம்தாஸை அணுகி அவரிடம் மந்திரோபதேசம் கோருமாறு வழிநடத்தியது மட்டும் நினைவில் இருப்பதாக 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பொதுவாக பப்பா ராம்தாஸ் எவருக்கும் வழக்கமான முறையில் சந்நியாசம் தருவதில்லை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 ராம் ஜெய ராம் ஜெய ஜெய ராம்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‘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மந்திரோபதேசத்தையே தூண்டுதலாக தருவது வழக்கம்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தனது குருவிடம் பிரார்த்தனையோடு தூண்டுதலுக்காக அணுகினார்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குரு அவரை உற்று நோக்கி ராம்சுரத்குமார் தூண்டுதலுக்கு தயாராகி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தன்னிடமிருந்து ஆன்மீக ஆற்றலை பெறும் நிலையில் இருப்பதை அறிந்த 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உனக்கு தூண்டுதல் வேண்டுமா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உட்கார்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உத்தரவிட்ட குரு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 சுரத்குமாருக்கு அற்புத மந்திரமான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ராம் ஜெய ராம் ஜெய ஜெய ராம்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என்பதை உபதேசிக்க ராம் சுரத்குமார் தனக்குள் கட்டற்ற ஆன்மீக ஆற்றல் பாய்வதை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தன்னுள் இருக்கும் ஆன்மீக சக்கரங்கள் விழிப்புறுவதையும் ராம்சுரத்குமார்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காதுகளில் ராம நாம மந்திரம் இடைவிடாது ஒலித்த வண்ணம்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ராம்தாஸின் குரு தூண்டுதலை தரும் என்னென்ன மாற்றங்களை உணர்ந்தார்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அதே மாற்றங்களை ராம்சுரத்குமாரும்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தனது நூலில்</w:t>
      </w:r>
      <w:r w:rsidR="007773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குறிப்பிடும் தகவல்கள் இவையே</w:t>
      </w:r>
      <w:r w:rsidR="007773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தீடிரென ஒரு விளக்கு ஏற்றப்பட்டதைப் போன்ற ஒரு ஒளி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உள்ளிருக்கும் இருட்டை நீக்கி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எழுப்பி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பாதையை காட்டியது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அதன்பின் எதையும் தன் விருப்பத்திற்கு ஏற்ப செய்யவில்லை அனைத்து செயல்களும் இறை விருப்பத்தின் படியே நடந்தன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முன்பு வாழ்ந்த வாழ்க்கையைப் போல் அல்லாமல் இறையே என் வாழ்க்கையை நடத்தியது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எதையும் எனது வாழ்க்கையில்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என்னால் கோர முடியவில்லை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ஏனெனில் அனைத்தும் இறைவனுக்கு அர்ப்பணிக்கப்பட்டதாக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இறையே என்னை சுத்தப்படுத்தி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தனக்குள் உறிஞ்சி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வழிநடத்தி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சக்தி நிறைந்த அம்சமாக எனை மாற்றியது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ராம்தாஸ் பேசுகிறார்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பாகம்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– 4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)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 சீடனிடம் ஒருநாளின் இருபத்து நான்கு மணிநேரமும் மந்திரத்தை உச்சரிக்குமாறு உத்தரவிட்டார்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இறை அனுபவம் பெற்று தொடர்ந்து பல நாட்களுக்கு இறை பரவசநிலையிலேயே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மந்திரத்தை உச்சரித்தவாறே அவர் பரவசநிலையில் ஆடவும்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பாடவும்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மொத்த பிரபஞ்சமும் தன்னுள் இருப்பதை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 விழிப்புணர்வு எனும் விடியல் அவருக்குள் மூன்று குருமார்களால் தனக்குள் நிகழ்ந்ததை நகைச்சுவையாக யோகி ராம்சுரத்குமார் குறிப்பிடுகையில்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பொதுவாக மனிதர்கள் தனக்கு மூன்று தந்தைகள் என்று கூறுவதை விரும்ப மாட்டார்கள்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இந்தப் பிச்சைக்காரனுக்கோ மூன்று தந்தைகள் இருந்தனர்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இவர்கள் மூவரும் இந்தப்பிச்சைக்காரனுக்கு நிறைய வேலை செய்துள்ளனர்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அரவிந்தர் துவக்கினார்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ரமணமகரிஷி சிலவற்றை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முடித்து வைத்தார்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அரவிந்தர் உண்மையைத் தேடும் ஞானத்தை தந்தார்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ரமணர் தவத்திற்கான பாதையைக் காட்டினார்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இறுதியாக ராம்தாஸ் பக்தியை தந்து அதன்மூலம் இறை பரவசத்தை அடைய வைத்தார்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ராமகிருஷ்ணர் தனது சீடனான இளம் நரேந்திரன் நிர்விகல்ப சமாதியில் மூழ்கி இருப்பதை விரும்பதாதைப் போல்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ராம்தாஸூம் தனது சீடனும் மனித சக்திக்கு அப்பாற்பட்ட பணிகளை செய்ய நியமிக்கப்பட்டதை முன்கூட்டியே அறிந்தார்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அவரை இந்த உலகத்தின் செயல்களுக்குள் தள்ளி வாழ்வின் துன்பங்களை உணர்ந்தால் மட்டுமே அவர் சரியான முறையில் வார்க்கப்பட்ட இறையின் கருவி ஆவார் என நினைத்தார்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குறித்து ராம்சுரத்குமார் கூறுகையில்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இரண்டு மாதங்கள் கழிந்த நிலையில் இந்தப்பிச்சைக்காரன் தொடர்ந்து ஆனந்தாஸ்ரமத்தில் தங்க நினைத்து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மூன்று முறை இந்தப்பிச்சைக்காரன் சுவாமி ராம்தாஸை அணுகினான்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ஒவ்வொரு முறையும் அவர் என்னை நிராகரித்தார்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இறுதியாக ஒரு முறை 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ஆசிரம வாழ்க்கைக்கு பொருத்தமான பல நபர்கள் இருக்கிறார்கள்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இதற்குமேல் அத்தகையோர் எங்களுக்கு தேவையில்லை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சச்சிதானந்தரின் கூற்றுபடி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ராம்சுரத்குமார் ராம்தாஸ் மீது கொண்ட பக்தியானது மிகவும் தீவிரமாகி எப்போதும் தான் ராம்தாஸ் உடன் இருக்க வேண்டும் என எண்ணினார்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 ராம்சுரத்குமாரின் இறைப்பற்றை அறிந்தார்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ஆயினும் அது ஆசிரமத்தில் இருக்கும் பிற பக்தர்களுக்கு சங்கடமாக இருப்பதை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ராம்சுரத்குமா</w:t>
      </w:r>
      <w:r w:rsidR="00E15542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வலுக்கட்டாயமாக வெளியேற்றப்பட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ராம்சுரத்குமாரும் ஆசிரமத்தை விட்டு வெளியேற முடிவு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இறுதியாக தன் குருவிடம் விடைபெறுவதற்காகச் சென்ற ராம்சுரத்குமாரிடம் எங்கே செல்ல இருக்கிறாய் என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ராம்தாஸ் வினவ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 சிறு எண்ணமுமின்றி ராம்சுரத்குமார்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‘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பதிலளித்தார்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இறைவனை அடையும் பாதைகள் விவரிக்க முடியாத வழிகளை கொண்டவை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கஞ்சன்காடு என்ற இடத்திலிருந்து திருவண்ணாமலை வந்து சேரும் பாதை சாதாரணமாக இருப்பதைப் போல் தோன்றினாலும்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</w:t>
      </w:r>
      <w:r w:rsidR="00741394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கைகளில் பணம் இன்றி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பல கிராமம்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நகரம்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கடந்து கன்னியாக்குமரி முதல் இமாலயம் வரை பயணித்து இறுதியாக திருவண்ணாமலை வந்து சேர ஏழு ஆண்டுகள் தேவைப்பட்டிருக்கின்றன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1959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ன் வசந்தகாலத்தின் முற்பகுதியில் ராம்சுரத்குமார் திருவண்ணாமலையின் அருணாச்சல மலையை அடைந்தார்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மரத்தடியில் தங்கினார்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அவரின் நீண்ட புனிதப்பயணம் ஒரு முடிவுக்கு வந்தது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அன்றே பெரும் இலக்கை நோக்கிய பயணத்தின் ஆரம்பம் குறிக்கப்பட்டது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lang w:eastAsia="en-IN"/>
        </w:rPr>
      </w:pPr>
      <w:r w:rsidRPr="00EE73FD">
        <w:rPr>
          <w:rFonts w:ascii="Nirmala UI" w:hAnsi="Nirmala UI" w:cs="Nirmala UI" w:hint="cs"/>
          <w:cs/>
          <w:lang w:eastAsia="en-IN" w:bidi="ta-IN"/>
        </w:rPr>
        <w:t>அத்தியாயம்</w:t>
      </w:r>
      <w:r w:rsidRPr="00EE73FD">
        <w:rPr>
          <w:cs/>
          <w:lang w:eastAsia="en-IN" w:bidi="ta-IN"/>
        </w:rPr>
        <w:t xml:space="preserve"> </w:t>
      </w:r>
      <w:r w:rsidRPr="00EE73FD">
        <w:rPr>
          <w:lang w:eastAsia="en-IN"/>
        </w:rPr>
        <w:t>1.4 </w:t>
      </w:r>
    </w:p>
    <w:p w:rsidR="00A93553" w:rsidRPr="00EE73FD" w:rsidRDefault="00A93553" w:rsidP="00A21CCA">
      <w:pPr>
        <w:pStyle w:val="Heading2"/>
        <w:rPr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sz w:val="32"/>
          <w:szCs w:val="32"/>
          <w:lang w:eastAsia="en-IN"/>
        </w:rPr>
      </w:pP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தகிக்கும்</w:t>
      </w:r>
      <w:r w:rsidRPr="00EE73FD">
        <w:rPr>
          <w:sz w:val="32"/>
          <w:szCs w:val="32"/>
          <w:cs/>
          <w:lang w:eastAsia="en-IN" w:bidi="ta-IN"/>
        </w:rPr>
        <w:t xml:space="preserve"> </w:t>
      </w: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சூரியன்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வீடில்லாதவர்களை என்ன வீடு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வைத்திருக்கும் நண்பனே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வானமே கூரை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புல்தரையே மெத்தை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உணவுக்கு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வாய்ப்பிருப்பின் நல்ல உணவு அல்லது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மோசமானது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கணிக்காதே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நீரில்லை எனினும்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கறைபடியாது கருணைமிக்க சுயம்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தன்னையறிந்து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சுதந்திரமாய்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ஓடும் ஆறு அதைப்போல் சந்நியாசிகளே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உறுதியோடு எப்போதும் இருங்கள்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322A15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ஓம் தத் சத்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="0072583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ஓம்</w:t>
      </w:r>
      <w:proofErr w:type="gramStart"/>
      <w:r>
        <w:rPr>
          <w:rFonts w:ascii="Nirmala UI" w:eastAsia="Times New Roman" w:hAnsi="Nirmala UI" w:cs="Nirmala UI"/>
          <w:sz w:val="20"/>
          <w:szCs w:val="20"/>
          <w:lang w:eastAsia="en-IN"/>
        </w:rPr>
        <w:t>!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proofErr w:type="gramEnd"/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எனச் சொல்லுங்கள்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சுவாமி விவேகானந்தரின் சன்னியாசி பாடல்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இதுவே மிகச்சரியாக ராம்சுரத்குமாரின் வாழ்க்கை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இதையே அவரது வசிப்பிடமான திருவண்ணாமலையில் அவர் மேற்கொண்ட வாழ்க்கைமுறை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சிலநேரங்களில் குகைகளில் அவர் தங்குவார்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நேரங்களில் ஏதேனும் மரத்தடியில் இருப்பார்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 நேரத்தில் அருணாச்சலேஸ்வரர் கோயிலின் மதில்சுவர் அருகே இருப்பார்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மழையில் இருந்து பாதுகாத்துக் கொள்ள கோயிலின் அருகே உள்ள கடைகளின் வராண்டாவில் ஒதுங்குவார்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தனது உணவு மற்றும் வசதிக்காக எப்போதும் கவலைக் கொண்டதில்லை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எது பிச்சையாக கிடைத்ததோ அதனை அவர் அன்போடு ஏற்றுக்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சிலசமயம் தொடர்ந்து பலநாட்கள் பட்டினியில் இருந்திருக்கிறார்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அவர் எப்போதும் துவண்டுபோனதில்லை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அங்குமிங்கும் திரிந்து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ஓம் ஸ்ரீ ராம் ஜெய ராம் ஜெய ஜெய ராம் என்று உச்சரித்தவாறே பரமானந்தநிலையில் ஆடிக்கொண்டிருப்பார்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இன்று யோகியின் பக்தர்கள் கோயிலின் பக்கத்தில் ஒரு வசிப்பிடத்தை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சன்னதி தெரு இல்லம்</w:t>
      </w:r>
      <w:r w:rsidR="003931E5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)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அமைத்து தந்திருந்தனர்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பலரை வரவேற்று யோகி தரிசனம் தரும் இடமாக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இப்போதும் அவர் திறந்தவெளி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கோயிலின் அருகில் அல்லது ஏதேனும் ஒரு பொது இடத்தில் தங்குவதையே விரும்புவார்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சிலருக்கு அவர் பைத்தியக்காரனைப் போலவும்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சிலருக்கு கடவுளாகவும் அவர் காட்சியளித்தார்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மக்கள் அவரை சூழ்ந்திருந்த போதிலும் அவர் எந்தவிதமான அற்புதங்களை நிகழ்த்திக் காட்டுவதையோ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உபன்யாசங்களையோ செய்யவில்லை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அவரிடம் வருபவர்களின் எதிர்காலத்தை கணித்து அவர் எதையும் கூறியதில்லை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எவர் அவரை பக்தியோடு உண்மையாக அணுகுகின்றனரோ அவர்களின் இதயங்களில் அமைதியை தந்து அவர்களின் உள்ளார்ந்த கேள்விகளுக்கான பதிலை ஊடுருவும் ஒரு பார்வையிலேயே தருபவராக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பக்தருக்கு தனது கைகளை உயர்த்தி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பயப்படாதே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சைகை செய்ததிலிருந்து அந்த பக்தர் உள்ளார்ந்த அமைதியை இன்றுவரை உணர்ந்து வருகிறார்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தன்னை ஏற்பவர்களை நோக்கி அவரிடமிருந்து பெருகிவரும் கருணையின் மூலம் 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உன்னை ஆசிர்வதிக்கிறார்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அவரிடம்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உணர்வு வெளிப்படுவதே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எப்போதும் தன்னை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என்றே குறிப்பிடுவார்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குழந்தையைப் போல் அவர் வெகுளியாகவும்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நகைச்சுவை உணர்வோடும்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சிரித்தவாறே இருப்பார்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அவர்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சிரிக்கும் போது அவரது மொத்த உடலும் குலுங்கும்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ஒருமுறை யாரோ ஒருவர் அவரிடம் உங்களை ஏன் பிச்சைக்காரன் என்று அழைத்துக் கொள்கிறார்கள் என்று கேட்டதற்கு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நகைச்சுவையாக அவர் அளித்த பதில்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நான் பிச்சைக்காரன் என்றழைத்துக் கொள்ளும் போதே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மக்கள் நான் ஏதோ பொக்கிஷத்தை மறைத்து வைத்திருப்பதைப் போல் சந்தேகப்பட்டு எனக்கு பல தொந்திரவுகளைத் தருகின்றனர்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அரசன் என்று அழைத்துக் கொண்டால் என் விதி என்னவாகும்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?”.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சிலநேரங்களில் யோகி தன்னைக் காணவரும் பக்தர்களின் சில நேர்மையான பிரச்சனைகளை கேட்டு அதற்கு யதார்த்தமான தீர்வுகளை வழங்குவார்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ஒருமுறை ஒரு பக்தரிடம்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ஹிதோபதேசம் என்ற சமஸ்கிருத நீதிபோதனை நூலில் இருந்து தித்திப என்ற ஜோடி பறவைகள் குறித்த கதையை யோகி ராம்சுரத்குமார் கூறினார்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கடற்கரை ஓரமாக வசித்த இந்த ஜோடி பறவைகளில் பெண் பறவை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முட்டையிட்டு வைத்திருந்தது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கடலின் அலைகள் அந்த முட்டையை அடித்துச் சென்றன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ஆண் பறவை அதிகமான துன்பம் கொண்டு உறுதிக்கொண்டு முட்டைகளை மீட்க முடிவு செய்து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சிறிய புல்லொன்றின் மூலம் கடல் நீரை முகர்ந்து கடலை வற்றிவிட முயற்சி செய்தது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முயற்சி பிற பறவைகளின் கவனத்தை ஈர்க்க அவைகளும் இப்பணியில் இணைந்தன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இறுதியாக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க்ஷி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ராஜனான கருடனும் அந்த பறவை தம்பதிகளுக்கு உதவ முன்வந்தார்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கடலரசன்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க்ஷி</w:t>
      </w:r>
      <w:r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ஜன் தனது இறக்கையை வீசி மொத்த கடலையும் வற்றிவிடச் செய்வார் என அஞ்சினார்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கடலரசன் தனது அலைகள் சுருட்டிக் கொணர்ந்த முட்டைகளை உடனடியாக திருப்பி அந்த தம்பதியினரிடமே தந்தது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இந்தக் கதையின் இறுதியில் யோகி ராம்சுரத்குமார் தனது அறிவுரையை பக்தர்களுக்கு இணைத்து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உங்கள் முயற்சிகளை கைவிடாதீர்கள்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தொடருங்கள்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உங்கள் முயற்சியும்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நீங்களும் வெல்வீர்கள்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சிலசமயம் யோகி தூய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எளிய ஆங்கிலத்தில் பேசுவார்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மறுசமயம் தமிழில் பேசுவார்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சிலசமயம் மணிக்கணக்கில் சிரிப்பார்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மறுசமயம் நீண்ட மவுனத்தில் வெகுநேரம் ஆழ்ந்துவிடுவார்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தண்ணீர் என எதனை அவருக்கு கொடுத்தாலும் அதனை அவர் தனது சிரட்டையில் பெற்றுக் கொள்வார்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அவருக்கு பிக்ஷை பாத்திரமாக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எதைப் பெற்றுக் கொண்டாலும் தன்னைச் சுற்றி அமர்ந்திருக்கும் பக்தர்களுக்கு வழங்கினார்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சர்க்கரை நோய் உள்ள பக்தருக்கு இனிப்பை பிரசாதமாக வழங்குவார்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வயிற்றுப்புண் உள்ளவர்க்கு கடும் காரமானவற்றை வழங்குவார்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எதை தந்தாலும் அது பக்தர்களுக்கு தேன் போல் இனித்தது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அவரைக்காண வந்தவர்களில் மந்திரிகள்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நீதிபதிகள்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நிர்வாகிகள்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துணை வேந்தர்கள்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இலக்கியவாதிகள்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ஏழைகள்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அப்பாவியான மக்கள்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தொழிலாளிகள்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தெருவில் இருப்பவர்கள்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பக்கத்து கிராமத்து மக்களில் இருந்து தூரதேசங்களில் இருந்தும் பலர் அவரைக்காண வந்தனர்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ஸ்பெயின்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ஆஸ்திரேலியா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அமெரிக்கா மற்றும் இலங்கை போன்ற நாடுகளும் இதில் அடங்கும்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எது இந்த வயதான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பைத்தியக்காரனைப் போன்ற பிச்சைக்காரனை நோக்கி பலதரப்பட்ட மனிதர்களை ஈர்த்தது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ஒரு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விடுதலையடைந்த ஆன்மா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என்பதாலா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பார்வை உலகியல் வசதிகளோடு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ஆன்மீகத்துடிப்பையும் அவரது பக்தர்களுக்கு தருவதாலா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அல்லது ஒரு பெரும் இலக்கிற்காக இந்த பக்தியான ஆன்மாக்கள் அவரிடம் ஈர்க்கப்பட்டனவா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விடுதலை இந்தப்பிச்சைக்காரனுக்கு இறுதியல்ல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மாறாக அது அவனுக்கு துவக்கம்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கூறிய யோகி 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பிச்சைக்காரனின் வேலை ஆளுமைகளை உருவாக்குவதே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தனது இலக்கு குறித்து வெளிப்படுத்தியுள்ளார்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தனிநபர்களை சிறந்த கருவிகளாக்குவது மட்டுமல்ல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தேசத்திற்கும்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மனித இனத்திற்கும் இலக்கை நிர்ணயிப்பதேயாகும்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lastRenderedPageBreak/>
        <w:t xml:space="preserve">1972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ஒருநாள் யோகி 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திருவண்ணாமலைக்கு அருகில் உள்ள திருக்கோயிலூர் ஞானானந்தகிரி தபோவனத்தில் அமைதியின்றி திரிந்து கொண்டிருந்தார்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 மாட்டுத்தொழுவத்திலோ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தோப்புக்களிலோ ஆழ்ந்த எண்ணத்தில் மூழ்கியிருப்பதைக் காணலாம்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அவருக்கு ஞானானந்தகிரியோடு மிகுந்த நெருக்கம் இருந்து வந்தது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இருவரும் நாட்டில் ஆன்மீக அலையை உருவாக்க சில செயல்முறைத் திட்டங்களோடு இருந்தனர்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  <w:r w:rsidR="00322A15" w:rsidRPr="00EE73FD">
        <w:rPr>
          <w:rFonts w:ascii="Nirmala UI" w:hAnsi="Nirmala UI" w:cs="Nirmala UI"/>
        </w:rPr>
        <w:fldChar w:fldCharType="begin"/>
      </w:r>
      <w:r w:rsidR="00322A15" w:rsidRPr="00EE73FD">
        <w:rPr>
          <w:rFonts w:ascii="Nirmala UI" w:hAnsi="Nirmala UI" w:cs="Nirmala UI"/>
        </w:rPr>
        <w:instrText xml:space="preserve"> HYPERLINK "http://ar.pn/" \t "_blank" </w:instrText>
      </w:r>
      <w:r w:rsidR="00322A15" w:rsidRPr="00EE73FD">
        <w:rPr>
          <w:rFonts w:ascii="Nirmala UI" w:hAnsi="Nirmala UI" w:cs="Nirmala UI"/>
        </w:rPr>
        <w:fldChar w:fldCharType="separate"/>
      </w:r>
      <w:r w:rsidRPr="00EE73FD">
        <w:rPr>
          <w:rFonts w:ascii="Nirmala UI" w:eastAsia="Times New Roman" w:hAnsi="Nirmala UI" w:cs="Nirmala UI"/>
          <w:color w:val="000000" w:themeColor="text1"/>
          <w:sz w:val="20"/>
          <w:szCs w:val="20"/>
          <w:lang w:eastAsia="en-IN"/>
        </w:rPr>
        <w:t>AR.PN</w:t>
      </w:r>
      <w:r w:rsidR="00322A15" w:rsidRPr="00EE73FD">
        <w:rPr>
          <w:rFonts w:ascii="Nirmala UI" w:eastAsia="Times New Roman" w:hAnsi="Nirmala UI" w:cs="Nirmala UI"/>
          <w:color w:val="000000" w:themeColor="text1"/>
          <w:sz w:val="20"/>
          <w:szCs w:val="20"/>
          <w:lang w:eastAsia="en-IN"/>
        </w:rPr>
        <w:fldChar w:fldCharType="end"/>
      </w:r>
      <w:r w:rsidRPr="00EE73FD">
        <w:rPr>
          <w:rFonts w:ascii="Nirmala UI" w:eastAsia="Times New Roman" w:hAnsi="Nirmala UI" w:cs="Nirmala UI"/>
          <w:color w:val="000000" w:themeColor="text1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ராஜமாணிக்க நாடார்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நிர்வாக டிரஸ்டியாக தபோவனத்தில் இருந்ததோடு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இவ்விரு ஞானிகளின் பக்தராக இருந்த்தோடு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அன்னை மாயம்மா மற்றும் பிற துறவிகளோடும் அன்பு பூண்டிருந்தார்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1973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ஏப்ரல் 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் சுவாமி ஞானானந்தா கிரி யோகி ராம்சுரத்குமாருக்கு ஒரு பனையோலை விசிறியை வழங்கினார்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தனக்குப்பின் தனது ஆசிரமத்தின் பொறுப்பை ஏற்க வேண்டும் என்பதாகவே இது பார்க்கப்பட்டது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1973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ஏப்ரல்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29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பல பக்தர்கள் குழுமியிருந்தபோது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ஞானானந்தா கிரி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’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மூன்று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ஓடிவந்து ஞானானந்தா கிரியின் முன்னர் வீரசானத்தைப்போல் முழங்கால் இட்டு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இராணுவ வீரர் தனது மூத்த இராணுவ அதிகாரியை வணக்கம் செலுத்துவதைப் போல் செய்ய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இருவரும் கர்ஜனையோடுடன் கூடிய வெடிச்சிரிப்பை உதிர்த்தனர்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தங்கள் ஆன்மீக சக்தியை தாய்நாட்டின் அறியாமை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சுயநலம்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லௌகீக வாழ்க்கை போன்றவற்றில் இருந்து விடுதலை பெறுவதற்காக இருவரும் பயன்படுத்த இருக்கின்றனர் என்பதன் குறியீடாகவே இந்த நிகழ்வு பார்க்கப்பட்டது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1973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ன் நவராத்ரி விழாவிற்கு மகாத்மா காந்தியின் சிலையை ஞானானந்தகிரிக்கு யோகி ராம்சுரத்குமார் அனுப்பியதும் தேசத்தின் மீது அவர்கள் கொண்ட அக்கறையை உணர்த்துகிறது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1974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ஜனவரி </w:t>
      </w: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10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் தேதி ஞானானந்தகிரி மஹாசமாதி அடைந்தபிறகு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தபோவனத்தில்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1974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ஆகஸ்ட்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தேதி வரை தபோவனத்தில் தங்கியிருந்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T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அதன்பின் ஆசிரமத்திற்கு செல்லவில்லை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ஞானானந்தகிரியால் கண்டறியப்பட்ட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கன்னியாக்குமரியின் மாணிக்கம்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அறியப்பட்ட அன்னை மாயம்மா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1976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செப்டம்பர்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26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தேதி திருவண்ணாமலைக்கு வந்து யோகி ராம்சுரத்குமாரை கோயிலுக்கு முன் சந்தித்தார்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1976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ஆம் ஆண்டு டிசம்பர்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1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ஜெயந்தி விழாவை பக்தர்கள் சேர்ந்து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கொண்டாடிய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பொழுது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அமைதியான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உன்னதமான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ஓர் இயக்கத்துக்கு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உரிய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உட்கரு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உருவானது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ஜகத்குரு சந்திரசேகர 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சரஸ்வதி சுவாமிகள் தனது வாழ்த்து செய்தியை அனுப்பியிருந்தார்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பக்தர்கள் அவருக்கு பாதபூஜை செய்யும்போது யோகி கண்கள் திறந்திருந்த நிலையில்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மிக ஆழ்ந்த சமாதிநிலையில் மூழ்கி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பைத்தியக்காரன்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கனவுலகில் இருப்பவன்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வெகுளியான குழந்தை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பிச்சைக்காரன் என அழைக்கப்பட்ட யோகி ராம்சுரத்குமார் இன்று பல நூறு பக்தர்களுக்கு கலங்கரை விளக்கம்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அவர்களின் வாழ்க்கையில் யோகி கொண்டுவந்த மாற்றம் வார்த்தைகளுக்கு அப்பாற்பட்டது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கல்வியறிவே இல்லாத ஒருவனும் அவரது கருணையால் மிகச்சிறந்த தரமான பாடல்களை இயற்றுபவனாகிறான்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இந்தப்பிச்சைக்காரனுக்கு தமிழ் மொழியும்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இலக்கியமும் தெரியாது என்று கூறிக்கொண்ட போதிலும்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சிவஞானபோதம்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</w:t>
      </w:r>
      <w:r w:rsidR="003C0AC0" w:rsidRPr="003C0AC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ற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தமிழ் வேதநூலுக்கு தரும் விளக்கங்கள் தமிழ்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நன்கு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கற்றறிந்த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புலவர்களையும்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வியக்க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செய்வதாகும்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 மந்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திரத்தை ஜெபிக்கத்துவங்கினால் அவரது குரலானது கேட்பவர்களின் இதயத்தை கரைக்க வல்லது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நாத்திகர்களும் அவரோடு இணைந்து பாடுமாறு ஈர்க்கவல்லது அவரின் குரல்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சமூக விரோதிகள் இவரைச் சாதாரண பிச்சைக்காரனாக கருதி தாக்கியபோதும்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அவர்களை துணிவோடு பார்வையால் ஊடுருவி துரத்தியிருக்கிறார்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கோயிலின் ஏதேனும் ஒரு மூலையில் அமர்ந்து மனிதகுலத்தின் அறியாமை மற்றும் இருள் குறித்து அமைதியாக யோசித்து விசும்பிக் கொண்டிருப்பார்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உலகத்தின் பல பகுதியில் இருந்து வரும் பக்தர்கள் யோகி ராம்சுரத்குமார் குறித்த தனித்த அனுபவங்களைக் கொண்டவர்களாகவே இருக்கின்றனர்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அமெரிக்காவின் அரிசோனாவில் உள்ள ஹோ</w:t>
      </w:r>
      <w:r w:rsidR="008E19E9" w:rsidRPr="008E19E9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ம் கம்யூனிட்டியின் தலைவரான லீ லோசோவிக்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ஆன்மீகத்தை பன்னிரண்டு வருடங்களுக்கு மேலாக பயிற்றுவிக்கும் ஒரு ஆசிரியர்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அவருக்கு உலகமெங்கிலும் பல மாணவர்கள் உண்டு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 ஒன்லி க்ரேஸ் இஸ் லவ்விங்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மற்றும்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 சீட்டிங் புத்தா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போன்ற பல நூல்களின் ஆசிரியர் இவர்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பன்னிரண்டு வருடங்களில் மூன்றுமுறை இந்தியாவிற்கு வந்த லீ லோசோவிக் ஆனந்தமயிமா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முக்தானந்தா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சச்சிதானந்தா போன்ற பல ஆன்மீக ஆசிரியர்களை சந்திந்திருக்கிறார்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ராம்சுரத்குமாருடனும் அவர் நேரத்தை செலழித்திருக்கிறார்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அவர் பல குருமார்களை சந்தித்தப்போதும் ஒரே ஒரு பிச்சைக்காரனை அவரது கடைசி இந்தியப் பயணத்தில் சந்தித்ததாகவும் அவரே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என்றும் குறிப்பிடுவார்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லீ யோகி ராம்சுரத்குமாரின் மனிதநேயம் மற்றும் சரணாகதியால் பெரிதும் ஈர்க்கப்பட்டார்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கடைசி பயணத்தின் போது யோகி தனது ஆன்மீக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உணர்வை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தனக்கும் பகிர்ந்ததாக உணர்ந்தார்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லீ தனது பக்தியினால் சில பாடல்களை யோகி ராம்சுரத்குமார் மீது எழுதினார்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அவற்றில் ஒரு பாடல்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‘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 ஒன்லி கிரேஸ் இஸ் லவ்விங்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நூலின் அறிமுகத்தில் உள்ள பாடல்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பின்வருமாறு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நீண்ட காலமாக பணக்காரர்களைத் தேடினேன்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செல்வ வளமானவர்களைக் கண்டேன்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ஒர் பிச்சைக்காரனான உன்னை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கண்டறிந்தவுடன்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இப்போது நீ தாங்கியிருக்கும் ஏழ்மையை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மட்டுமே நான் தேடுகிறேன்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அன்பான குருவே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உனைப்போன்ற ஏழையாயிருத்தல்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வரம்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பிரமிப்போடு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நான் காணும் கனவது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செல்வங்கள்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கடவுளின்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 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ஏழ்மையால் வெளியேற்றப்பட்டது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லீ பாடுகிறார்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        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அப்படியே இருக்கட்டும்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.’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அமெரிக்க பக்தையான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ஃபிலிஸ் 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தன்னைப் பொருத்தவரை இந்தியா என்பது யோகி 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முந்தைய வருகையின்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பொழுது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தான் எவ்விதம் ஒரு கார் விபத்தில் இருந்து யோகியின் கருணையால் காப்பாற்றப்பட்டேன் என்பதை அவர் யோகிடம் விளக்கியபோது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அவரிடம் நகைச்சுவையாக வினவினார்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அப்படியெனில் விபத்தை நீ சந்தித்ததும் எனது கருணையாலா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எளிமையானவர்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தாழ்மையானவர்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தற்பெருமையற்றவர்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இன்னொரு அமெரிக்க பக்தரான திரு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வில்லியம்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எவ்விதம் யோகி ராம்சுரத்குமார் தனது கரங்களை உயர்த்தி ஆசிர்வதித்தே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தனக்கு ஆழ்ந்த தியான நிலையையும்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ஆனந்த பரவச அனுபவத்தையும் தந்ததாக 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இதே மாதிரியான அனுபவங்களை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அமெரிக்காவைச் சேர்ந்த ஜான்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பெற்றிருக்கிறார்</w:t>
      </w:r>
      <w:r w:rsidR="008A75BA">
        <w:rPr>
          <w:rFonts w:ascii="Nirmala UI" w:eastAsia="Times New Roman" w:hAnsi="Nirmala UI" w:cs="Nirmala UI"/>
          <w:sz w:val="20"/>
          <w:szCs w:val="20"/>
          <w:lang w:eastAsia="en-IN" w:bidi="ta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இன்னொரு அமெரிக்க்க பக்தையான ஹில்டா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1978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 வெளியான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 ந்யூ சன்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இதழில்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யோகி ராம்சுரத்குமார்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-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தி ஹிடன் செயின்ட் ஆஃப் இந்தியா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கட்டுரையில்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அனுபவங்களை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குறிப்பிட்டிருக்கிறார்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ராம்சுரத்குமாரை ஒரு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முறைகூட காணாதவர்களுக்கும்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கனவுகளின் மூலம் யோகி தரிசனம்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அளித்து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வழிகாட்டுதல்களை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வழங்கியுள்ளார் பின்னாளில் அவர்கள் யோகி ராம்சுரத்குமார் படத்தை பார்த்தப்போதே இவரின் வழிக்காட்டுதலே அது என புரிந்து கொண்டிருக்கின்றனர்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இதனைக் குறித்து ஹில்டா யோகி ராம்சுரத்குமாரிடம் கேட்டப்போது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இந்தப்பிச்சைக்காரனுக்கு எதுவும் தெரியாது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தந்தையே இவர்கள் அனைவரையும் ஆசிர்வதித்து இருக்கிறார்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யோகி ராம்சுரத்குமார் தனது கருணையை பக்தர்களின் மீது பார்வை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எண்ணம் மற்றும் தொடுகை மூலமாகவும் பரிமாறியிருக்கிறார்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ஒருமுறை யோகியிடம் வந்த பக்தர் தான் இழந்த ஒரு லட்ச ரூபாய் பணத்தை திரும்ப பெற வேண்டும் என வேண்டினார்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ஆறுதல் அளிக்கும் வகையில்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குறிப்பிட்ட காலக்கட்டத்திற்குள் அவருடையப் பணம் அவருக்கு திரும்பக்கிடைக்கும் என உறுதியளித்தார்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அந்த பக்தர் அந்த கால இடைவெளிக்குள் மீண்டும் யோகியை சந்தித்து தனது பணம் திரும்ப கிடைக்கவில்லையே என யோகி ராம்சுரத்குமாரைக்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அவரிடம் எந்த பதட்டமுமின்றி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மண்ணில் இருக்கும் பல அற்புத குருமார்கள்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கடலில் விழுந்த ஊசியைக்கூட திரும்ப எடுத்து தந்திருக்கின்றனர்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நானோ மிகச்சாதாரணமான ஏழைப் பிச்சைக்காரன்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" </w:t>
      </w:r>
      <w:r w:rsidR="00741394" w:rsidRPr="00741394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 ராம்சுரத்குமார் மேலும்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தனது தந்தையிடம் இந்தப் பக்தருக்கு தந்தையின்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கருணையின் மீது நம்பிக்கை பிறக்க பிரார்த்திப்பதாக கூறினார்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சிறிது காலத்திலேயே பக்தர் ஆச்சரியப்படும் வகையில்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பணம் திரும்ப கிடைத்தது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ஜகத்குரு சங்கராச்சாரியாரின் காஞ்சி காமகோடி பீடத்தின்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சந்திரசேகரந்ர சரஸ்வதி சுவாமிகளை இரண்டு பக்தர்கள் தரிசித்துவிட்டு அவர்கள் திருவண்ணாமலை யோகி ராம்சுரத்குமார் அவர்களையும் தரிசிக்க விரும்பினார்கள்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திருவண்ணாமலை வந்து யோகியின் இல்லத்தின் கதவுகளைத் தட்டினர்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வெளியே வந்து அவர்களை சில நொடிகள் உற்று நோக்கினார்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உடனே அவர்களின் பாதங்களில் விழுந்து யோகி ராம்சுரத்குமார் வணங்க அவர்களிருவரும் அதிர்ச்சியும்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ஆச்சரியமும் அடைந்தனர்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 சிரித்தவாறே அவர்களிடம்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இருவரும் பெரிய ஆச்சார்யாரை பார்த்தப்பிறகு என்னை பார்க்க வந்திருக்கிறீர்கள்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பிச்சைக்காரனிடம் காண்பதற்கு என்ன இருக்கிறது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உங்களை ஆசிர்வதிக்கிறார்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இப்போது போகலாம்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741394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741394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வந்தவர்கள் யோகி தந்த இந்த அதிர்ச்சியில் இருந்து மீள்வதற்க்குள்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தனது இல்லத்திற்குள் நுழைந்தார்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இந்த எல்லையற்ற பணிவான செயலானது அவர் தனது குருமீது கொண்டிருந்த பக்தியை அறிவிக்கும் போது வெளிப்பட்டது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தந்தை ராம்தாஸ் எப்போதும் இந்தப் பிச்சைக்காரனோடே இருக்கிறார்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சிந்தனையைத் தூண்டக்கூடிய இத்தகைய ஆழமான பார்வைகள் அவரது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கூற்றில்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வெளிப்படுகிறது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எல்லையற்றவன்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நீங்களும்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நாமனைவரும் எல்லயற்றவர்களே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நண்பர்களே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ஒரு முக்காடு உள்ளது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ஆம் ஒரு முக்காடு உள்ளது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என்னைப் பின் தொடர்கிறீர்களா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பார்ப்பது எனது எண்ணற்ற வடிவத்தின் ஒரு பகுதி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கடற்கரையில் நின்றிருக்கும் ஒருவன் பெரும் கடலைப் பார்ப்பதைப்போலத்தான்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அதைப்போலவே அனைவரும் என்னில் ஒரு சிறு பகுதியையே பார்க்கின்றனர்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மொத்த பிரபஞ்சம் மொத்தமே மனிதனின் ஒரு பகுதியே ஆனால் ஒரு மனிதனால் எப்படி மொத்த பிரபஞ்சத்தைம் பார்க்க முடியும்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விவேகானந்தர்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தன்னை எல்லோரிலும்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எல்லாவற்றிலும் கண்ட துறவி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தத்துவவாதி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அவரைப்போலவே யோகி ராம்சுரத்குமாரும் ஒரு நாட்டுப்பற்றாளர்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தாய்நாடும் சொர்க்கத்தைவிட புனிதமானவை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ராமசந்திரமூர்த்தி அருளுகிறார்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தியானிப்பவர்கள்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மற்றும் தன்னை ராமரிடம் இணைத்துக்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கொண்டவர்களுக்கு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இதைத்தவிர வேறு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மந்திரம்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முடியும்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ராம்சுரத்குமாருக்கு இந்த மொத்த தேசம் என்பது இன்றிருக்கும் துண்டாடப்பட்டிருக்கும் தேசமல்ல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அகண்ட பாரதம்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முனிவர்களும்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துறவிகளும் வணங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கிய தாய்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நாடு பிரிவினைக்கு உட்பட்டபோது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மகா யோகி ஸ்ரீ அரவிந்தர் அறிவித்தது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பழைய இந்து முஸ்லீம் மதப்பிரிவினை இப்போது திடமாகி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நிரந்தரமான அரசியல் பிரிவினையாக இந்த நாட்டில் ஆகிவிட்டது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இப்போது தீர்க்கப்பட்ட விவகாரம்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ஏற்கப்படாது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நிரந்தரமான தீர்வுமாகாது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தற்காலிக பயனைத் தரும் இது இந்தியாவை பலவீனப்படுத்துவதோடு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முடங்கி</w:t>
      </w:r>
      <w:r w:rsidR="008A75BA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ப்</w:t>
      </w:r>
      <w:r w:rsidR="008A75BA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போகச் செய்யும்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உள்நாட்டு சண்டை எப்போது வேண்டுமானாலும் நடக்கும்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புதிய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படையெடுப்பும்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வெளிநாட்டவரின் தாக்குதல்களும் கூட நடக்கலாம்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இந்தியாவின் உள்வளர்ச்சி மற்றும் வளமும் தடைபடலாம்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 நாடுகளின் மத்தியில் அவள் பலவீனமாகலாம்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அவளின் இலக்கு பலவீனமாகவும்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விரக்தியடைவதாகவும் மாறலாம்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இந்தப்பிரிவினை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பகிர்வு கூடாது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உணர்வுகளை மஹாயோகி ஸ்ரீ அரவிந்தர்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1947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ஆகஸ்ட்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ல் இந்தியா சுதந்திரமடைந்த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`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 நாளில் வெளிப்படுத்தினார்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கூற்றும்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அரவிந்தரின் எதிரொலியாகவே உள்ளது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இந்தியா நமது விளையாட்டுத்திடல்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....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தெய்வீக திட்டத்தின் பாதுகாவலர்கள்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ஆகிய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குருமார்களின் விளையாட்டுத்திடல்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ஒருபோதும் துண்டாடப்படக்கூடாது அல்லது நம்மிடம் இருந்து பறித்துச்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செல்லப்படக்கூடாது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நண்பனே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நம்பு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சத்தியத்திற்கு அதன் வழி இருக்கும்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சத்தியம் வெல்லும்</w:t>
      </w:r>
      <w:r w:rsidR="008A75BA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ராம்சுரத்குமாரின் வாழ்க்கை புனிதப்படுத்தப்பட்டது தாய்நாட்டிற்கும் அதன் மக்களுக்கு</w:t>
      </w:r>
      <w:r w:rsidR="00426ADE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சேவை செய்யமட்டுமல்ல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T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மொத்த மனிதகுலத்திற்கும் சேவை செய்யவே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ட்ருமன் கெய்லர் வாட்லிங்டன் இதைப்பற்றி குறிப்பிடும்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பசிகொண்ட ஆத்மாக்கள் அவரை நோக்கி வருவார்கள்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அவர்களுக்கு ரொட்டியை அவர் தருவார்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பாவத்தாலும்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நோயாலும் துன்பப்படும் ஆன்மாக்கள் அவரிடம் வரும்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அவர்களை தனது உயிர்ப்பான வார்த்தைகளால் குணமாக்குவார்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அறியாமையால் குருடான ஆன்மாக்கள் அவரிடம் வருகையில் அவர் ஞானத்தால் அவர்களை ஒளிர வைப்பார்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மனிதகுலத்தின் அங்கமாக மட்டும் அவரில்லாமல்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கடவுள் குழந்தைகளின் செயல்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மிக்க சகோதரத்துவத்தின் ஒரு ஒருங்கிணைந்த உறுப்பினராகவே அவர்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lang w:eastAsia="en-IN"/>
        </w:rPr>
      </w:pPr>
      <w:r w:rsidRPr="00EE73FD">
        <w:rPr>
          <w:rFonts w:ascii="Nirmala UI" w:hAnsi="Nirmala UI" w:cs="Nirmala UI" w:hint="cs"/>
          <w:cs/>
          <w:lang w:eastAsia="en-IN" w:bidi="ta-IN"/>
        </w:rPr>
        <w:t>அத்தியாயம்</w:t>
      </w:r>
      <w:r w:rsidRPr="00EE73FD">
        <w:rPr>
          <w:cs/>
          <w:lang w:eastAsia="en-IN" w:bidi="ta-IN"/>
        </w:rPr>
        <w:t xml:space="preserve"> </w:t>
      </w:r>
      <w:r w:rsidRPr="00EE73FD">
        <w:rPr>
          <w:lang w:eastAsia="en-IN"/>
        </w:rPr>
        <w:t>1.5 </w:t>
      </w:r>
    </w:p>
    <w:p w:rsidR="00A93553" w:rsidRPr="00EE73FD" w:rsidRDefault="00A93553" w:rsidP="00A21CCA">
      <w:pPr>
        <w:pStyle w:val="Heading2"/>
        <w:rPr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sz w:val="32"/>
          <w:szCs w:val="32"/>
          <w:lang w:eastAsia="en-IN"/>
        </w:rPr>
      </w:pP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முடிவிலா</w:t>
      </w:r>
      <w:r w:rsidRPr="00EE73FD">
        <w:rPr>
          <w:sz w:val="32"/>
          <w:szCs w:val="32"/>
          <w:cs/>
          <w:lang w:eastAsia="en-IN" w:bidi="ta-IN"/>
        </w:rPr>
        <w:t xml:space="preserve"> </w:t>
      </w: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ஒளி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அத்வேஷ்டா ஸர்வ பூதாநாம் மைத்ர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கருண ஏவ ச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|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நிர்மமோ நிரஹங்கார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ஸம 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 ஸுக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க்ஷமீ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||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ஸந்துஷ்ட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ஸததம் யோகீ யதாத்மா த்ருட நிஸ்சய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|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மய்யர்பித மநோ புத்திர் யோ மத் பக்த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 மே ப்ரிய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|| 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ஸ்ரீமத் பகவத்கீதை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– 12 : 13 &amp; 14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)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எவ்வுயிரையும் பகைத்தலன்றி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அவற்றிடம் நட்பும் கருணையும் உடையவனாய்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யானென்பதும் எனதென்பதும் நீங்கி இன்பத்தையும்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துன்பத்தையும் நிகராகக் கொண்டு பொறுமையுடையவனாய்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எப்போதும் மகிழ்ச்சியுடையவனாய்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தன்னைக் கட்டியவனாய்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திட நிச்சயமுடையவனாய்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என்னிடத்தே மனத்தையும் மதியையும் அர்ப்பணம் செய்து என் தொண்டனாகிய யோகி எனக்கினியவன் என கீதையில் பகவான் கிருஷ்ணர் உரைக்கிறார்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யார் அத்தகைய யோகி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எங்கே அவரைக் காணலாம்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ஒருநாள் அருணாச்சல மலையடிவாரத்தில் அருணாச்சல சிவனின் இரண்டு பக்தர்கள் அமர்ந்து நட்புரீதியான உரையாடல்களில் ஈடுபட்டு இருந்தனர்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இருவரும் நீண்டகாலமாக இறைத்தேடலில் பரஸ்பரம் அறிந்தவர்கள்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பயணித்தவர்கள்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குழந்தைத்தனமான எளிமை அவர்களின் இதயத்தை பற்றியிருந்தன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அதில் இளையவரானவர்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இன்னொருவரின் கரத்தை தீடிரெனப் பற்றி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நீயொரு யோகி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இப்பொழுது நீ உன் சக்தியை காட்ட 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உனது கரத்தை விடமாட்டேன்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இளையவர் யோகியின் கரத்தை மிகக் கடுமையாக அழுத்தத் தொடங்கினார்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தனது எதிர்ப்பைக் காட்டி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நானொரு சாதாரண பிச்சைக்காரன்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விடு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யோகி அல்ல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இளையவர் ஒரு வெளிநாட்டவர் அவர் துறவியாகி திருவண்ணாமலையின் குகைகளில் ஒன்றில் இருக்கிறார்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யோகியிடம் தனது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சக்தியைக் காட்ட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வற்புறுத்த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இயலவில்லை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 இந்த நிகழ்வைக் குறிப்பிட்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D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சொல்லுகையில்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எப்படி இந்தப் பிச்சசைக்காரனின் கைகளை நசுக்கினான் தெரியுமா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பிச்சைக்காரன் தான் யோகி அல்ல என்று அழுது கதறினான்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ஆனாலும் அவன் இந்தப் பிச்சைக்காரனை விடவில்லை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 யோகி பெருங்களிப்புடன் சிரித்தார்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யோகி வேறு எவரும் இல்லை நமது நாயகனான யோகி ராம்சுரத்குமார்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தன்னை யோகி என்று அழைத்துக் கொண்டதில்லை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 சக்திகளையும் வெளிக்காட்டியதில்லை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எப்போதும் தன்னை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என்றே அழைத்துக் கொள்வார்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லீ லோசோவிக் ஒரு கடிதம் ஒன்றை பாடலாக எழுதி அதற்கு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பெறுநர் யோகி ராம்சுரத்குமார்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பைத்திய பிச்சைக்காரன்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விடுநர் மோசமான கவிஞன்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எழுதி அனுப்ப அது யோகி ராம்சுரத்குமாரிடம் வந்தது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யோகி புகழவும்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கண்டிக்கவும் இல்லை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அந்தக்கடிதம் யோகி பொக்கிஷமாக பாதுகாக்கும் வீணான காகிதங்களோடு சேர்ந்தது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இந்நூலின் ஆசிரியர் யோகி ராம்சுரத்குமார் குறித்த சில தகவல்களை யோகியிடம் கேட்கும்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யோகி சிரித்தவாறே நீண்ட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நேரம் அந்த வீணான காகிதங்களைத் தேடிவிட்டு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அதனைக் காணவில்லை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யாரோ எதையோ எழுதினார்கள்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அதனைக் காணவில்லை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கூறினார்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இதனைக்கேட்ட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முகம் வாடுவதைக் கண்ட யோகி மீண்டும் அந்த காகித மூட்டைகளைத் துழாவி ஒரு வீணான காகிதத்தை எடுத்துத் தந்தார்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அதனைக் கண்டதும் தங்கச்சுரங்கத்தைக் கண்டதைப் போல்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ஆசிரியர் மகிழ்ந்திருக்கிறார்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அதனை கருணைக்கொண்ட புன்னகையோடு தந்திருக்கிறார்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கருணையும்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இரக்கமும் அவரது எல்லா பக்தர்கள்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எல்லா உயிரினங்களுக்கும் சென்றடைந்தது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அருணாச்சலேஸ்வரர் கோயிலின் அருகே அமர்ந்திருக்கும் பிச்சைக்காரர்கள் இடையே சென்று அமர்ந்துவிடுவார்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நேரங்களில் சட்டம் ஒழுங்கை பாதுக்காகவும்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பிச்சைக்காரர்களை தொல்லையாகவும் கருதி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இவர்களை சூழ்ந்து மிக கடுமையான முறையில் தாக்கி பிச்சைக்காரர்களை காவல்துறையினர் விரட்டுவார்கள்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இந்த பிச்சைக்காரன் மட்டும் மனம் புண்பட்டு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நமது நாட்டில்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 எடுத்தல் ஒருபோதும் ஒரு குற்றமில்லை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ஒருபோதும் தடைசெய்யப்பட்டதில்லை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பிச்சைக்காரர்கள் மதிக்கப்பட்டு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அக்காலத்தில் பிச்சையிடப்பட்டது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இன்றைய அரசாங்கமோ அவர்களை கைது செய்து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துன்புறுத்தி வருகிறது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பரதகண்டத்தில்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பிச்சைபெறுதல் ஒருபோதும் தடைசெய்யப்பட்டதில்லை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பிச்சைக்காரர்கள் வதைக்கப்படுதல் சரியல்ல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யோகி ராம்சுரத்குமார் கூறியிருக்கிறார்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நூலின் ஆசிரியர் முன்னிலையில் ஒருமுறை தென் ஆப்ரிக்காவைச் சேர்ந்த சில பக்தர்களுடன் ஒரு சன்னியாசினியும் உடனிணைந்து யோகியை காண வந்திருந்தனர்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அவர்கள் சில பழங்கள் நிறைந்த பொட்டலங்களை கொண்டு வந்திருந்தனர்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முன்பு அவைகள் பார்வையாளர்களால் அன்பான காணிக்கையாக வைக்கப்பட்டபோது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இவையெல்லாம் எதற்கு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பிச்சைக்காரனுக்கு இவையெல்லாம் தேவையில்லை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நேரத்தில் ஒரு பிச்சைக்காரன் கதவருகே வந்து நின்று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ராம்சுரத்குமார் மஹராஜ் கி ஜெய்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கத்தினார்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உடனடியாக தனது பக்தர்களில் ஒருவரை அழைத்து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சுவாமிநாதா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இவைகள் அனைத்தையும் எடுத்துச் சென்று அவரிடம் கொடு என உத்தரவிட்டார்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அனைத்துப் பழங்களும் அந்த பிச்சைக்காரனின் நீட்டப்பட்ட கரங்களில் திணிக்கப்பட்டன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அந்தப் பிச்சைக்காரனிடம்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இவைகளை நீ எடுத்துச் சென்று அங்கு அமர்ந்திருப்பவர்களிடம் பகிர்ந்து கொள்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கோயிலின் அருகே இ</w:t>
      </w:r>
      <w:r w:rsidR="00322A15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ருந்த பிச்சைக்காரர்களைக் காட்டி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).”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யோகியிடம்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மமகாரம்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அல்லது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அகங்காரம்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போன்றவை கிடையாது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அனைவருக்கும் உரியவர்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அனைவருக்கும் நண்பர்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டாக்டர்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C.V.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ராதாகிருஷ்ணன்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சென்னையைச் சேர்ந்த ஒரு தத்துவ பேராசிரியர்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யோகியை காணவந்திருந்த போது அவரோடான உரையாடலை முடித்த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பேராசிரிய புகைபிடிப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பார் என்பதை அறிந்து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ஏன் என்னோடு புகை பிடிக்க மாட்டாயா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கேட்க பேராசிரியர் தயங்கினார்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தொடர்ந்து வற்புறுத்த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பேராசிரியர் தனது சட்டைப்பையில் இருந்து சிகரெட்டை எடுக்க முயன்றார்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யோகியோ அவரிடம்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எனது சிகரெட்டைத் தருகிறேன்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தனது சிகரெட்டில் இருந்து ஒன்றை எடுத்து பேராசிரியருக்கு தந்தார்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சிகரெட்டை எடுத்து தந்ததோடு மட்டுமின்றி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பேராசிரியரின் சிகரெட்டை பற்றவைக்கவும்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பேராசியர் யோகியிடம் ஒரு கோரிக்கையை வைத்தார்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சிகரெட்டின் இறுதி துண்டினை பத்திரப்படுத்திக் கொள்ள அனுமதிக்க 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அவருக்கு சிரித்தவாறே அனுமதியளித்தார்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ஒருமுறை 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நூலாசிரியருடன் கனடா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இத்தாலி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சென்னையைச் சேர்ந்த பக்தர்கள் இணைந்து சேலத்திலுள்ள அன்னை மாயம்மாவை பார்த்துவிட்டு திரும்பும்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வழியில் திருவண்ணாமலையில் யோகி ராம்சுரத்குமாரை தரிசிக்க விரும்பினர்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அவர்கள் திருவண்ணாமலைக்கு நள்ளிரவில் வந்தடைந்தனர்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பக்தர் சந்தேகத்துடன்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இப்போது விழித்திருப்பாரா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இப்போது நம்மை பார்ப்பாரா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வினா எழுப்பினார்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யா நிஸா ஸர்வபூதாநாம் தஸ்யாம் ஜாக்ரதி ஸம்யமீ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|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யஸ்யாம் ஜாக்ரதி பூதாநி ஸா நிசா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பச்யதோ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முநே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|| </w:t>
      </w:r>
    </w:p>
    <w:p w:rsidR="00A93553" w:rsidRPr="00EE73FD" w:rsidRDefault="003931E5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="00A93553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ஸ்ரீமத் பகவத் கீதை </w:t>
      </w:r>
      <w:proofErr w:type="gramStart"/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2 :</w:t>
      </w:r>
      <w:proofErr w:type="gramEnd"/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69</w:t>
      </w:r>
      <w:r>
        <w:rPr>
          <w:rFonts w:ascii="Nirmala UI" w:eastAsia="Times New Roman" w:hAnsi="Nirmala UI" w:cs="Nirmala UI"/>
          <w:sz w:val="20"/>
          <w:szCs w:val="20"/>
          <w:lang w:eastAsia="en-IN"/>
        </w:rPr>
        <w:t>)</w:t>
      </w:r>
      <w:r w:rsidR="00A935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எல்லா உயிர்களுக்கும் இரவாகிய நேரத்தில்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தன்னைக் கட்டிய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)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முனி விழித்திருக்கிறான்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 உயிர்கள் விழித்திருக்கும் நேரமெதுவோ அதுவே முனிக்கிரவு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நாங்கள்</w:t>
      </w:r>
      <w:r w:rsidR="005A77E6"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அனைவரும் யோகியின் இல்லத்தை நெருங்கும் போது அவர் ஆழ்ந்த தியானத்தில்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தியானத்தில் இருந்து எழுந்து எங்கள் அனைவரையும் வரவேற்ற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மணி நேரத்திற்கு மேலாக ஆனந்தமாக உரையாடியதோடு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பஜனைப் பாடல்களையும் பாடச் சொன்னார்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ஒரு அற்புதமான பக்தர்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குருபக்தி இணையற்ற ஒன்று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எப்போதும் தனது குருவை தந்தை என்றே அழைப்பார்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.A.R.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ராவ் என்ற பக்தர்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இவரே இந்த நூலின் முதலிரண்டு பதிப்புகளை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அச்சிடடவர் ஆவார்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இவர் மூலநூல் ஆசிரியரோடு இணைந்து யோகியை அவரது இல்லத்தில் சந்தித்தப்போது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தான் கௌட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சாரஸ்வத் குலத்தைச் சேர்ந்தவர் என்பதை பகிர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பெருமகிழ்வோடு</w:t>
      </w:r>
      <w:r w:rsidR="003931E5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“</w:t>
      </w:r>
      <w:r w:rsidR="0072583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="00725830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கௌட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சாரஸ்வத்தா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எனது தந்தையான சுவாமி ராம்தாஸ் அவர்களின் குலத்தைச் சேர்ந்தவர்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ஆசிரியரின்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மகளான செல்வி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நிவேதிதாவிடம் யோகி ஒருமுறை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உனது பெயரின் அர்த்தமென்ன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என வினவ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அர்ப்பணிப்பு என்பதே அதன் அர்த்தம்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பதிலளித்திருக்கிறார்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“</w:t>
      </w:r>
      <w:r w:rsidR="0072583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 அர்த்தம் தியாகம்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உன் தந்தை உன்னை கடவுளுக்கு தியாகம் செய்திருக்கிறார்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அதை நீ ஏற்கிறாயா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கூறிய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ஆசிரியரை கவனிக்க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அந்த வார்த்தைகளின் பொருளையும்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தாக்கத்தையும் புரிந்து கொண்டார்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எதிர்காலம் குறித்த குறிப்பு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வெகுளியான அந்த சிறியப் பெண் தலையசைக்க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சில கோப்பை தேனீர் கொண்டுவருமாறு கூறிய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தனது சிரட்டையில் வாங்கி அருந்திய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அதில் ஒரு பகுதி தேனீரை அந்த இளம்பெண்ணிற்கு தந்தார்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யோகி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ஆசிரியரின் மகனான சிரஞ்சீவி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விவேகானந்தனை அழைத்து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தனதருகே அமரவைத்து அவனது கரங்களை சிறிது நேரம் பற்றியவாறு அமர்ந்து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ஆழமான தியானத்தில் மூழ்கினார்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யோகி தனது கழுத்திலிருந்து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ருத்ராக்‌ஷமாலையை எடுத்து அந்த சிறுவனின் கழுத்தில் அணிவித்தார்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அவ்விரு பிள்ளைகளின் தாயாரையும் ஆசிர்வதித்தார்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இன்னொரு சமயம்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ஒரு பக்தர் தான் துவங்க இருக்கும் டிராவல்ஸ் சேவைக்காக ஆசியை கேட்டு வந்தபோது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அருகில் இருந்த நிவேதிதாவிடம்</w:t>
      </w:r>
      <w:r w:rsidR="00777353"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உனது நண்பர் டிராவல்ஸ் சேவையை துவங்க இருக்கிறார்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முதலில் எங்கு செல்ல விரும்புகிறாய்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மிகுந்த அப்பாவித்தனத்தோடு அந்தப் பெண்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காஞ்சன்காடு போக விரும்புகிறேன்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அளவற்ற சந்தோஷத்தோடும்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சிரிப்போடும்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நிவேதிதா எனது தந்தையின் இடத்திற்கு போக விரும்புகிறார்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தனது பக்தர்களை அவ்வப்போது வழிநடத்தினாலும்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ஆழமான எதிர்கால கணிப்புகள்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அடிக்கடி வெளிப்படுபவை அல்ல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சி்ரஞ்சீவி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விவேகானந்தன்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தனது பொதுத் தேர்வுக்கு முன்னர் யோகியை சந்திக்க வேண்டும் என்ற உந்துதல் ஏற்பட்டு யோகியை காணச் சென்றபோது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அவனை சரியான முறையில் வரவேற்ற யோகி அவனது தேர்வுக்கான தயாரிப்புகள் குறித்து விசாரித்தார்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அதற்கு அச்சிறுவன் தான் அனைத்துப் பாடங்களுக்குரிய தயாரிப்புகளை மேற்கொண்டு விட்டதாகவும்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மொழிப்பாடங்களுக்கு மட்டும் இன்னமும் தயாராகவில்லை என்றான்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அனைத்து பாடங்களையும் நன்றாகவே எழுதுவாய்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மொழிப்பாடங்களையும் நன்றாகவே எழுதுவாய்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கணிதப்பாடத்தில் விழிப்போடிரு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எச்சரித்தார்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தேர்வுகள் முடிந்தபிறகு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செய்திதாள்கள் அந்த வருடத்தின் கணிதப்பாடத்தேர்வு மிகுந்த கடினமாக இருந்ததாக செய்திகளை வெளியிட்டிருந்தன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தக்க தருணத்தில் தந்த எச்சரிக்கையானது அந்த சிறுவனுக்கு உதவியது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அவன் அனைத்து பாடங்களில் உயர்ந்த மதிப்பெண்களை பெற்றிருந்தான்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நம்பிக்கை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குருவின் வார்த்தைகளில் கொள்ளும் நம்பிக்கையானது அற்புதங்களை நிகழ்த்த வல்லவை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துல்யா நிந்தா ஸ்துதிர் மௌனி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சந்துஷ்டோ யேனா கேனாசித்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 –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எவனொருவன் புகழ்ச்சியிலும்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நிந்தனையிலும் அமைதியாக இருக்கிறானோ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எவன் அவனிடம் உள்ளதைக் கொண்டு நிறைவு கொள்கிறானோ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அவனே ஒரு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சரிதம் முதல் பதிப்பு பதிப்பிக்கப்பட்டபோது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ஒரு பிரதியை வேண்டினார்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நூறு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பிரதிகள் யோகியை வந்தடைந்தன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அவைகளை ஏற்று அதனை கட டுக்களாக்கி ஒரு பக்தரிடம் ஒப்படைக்கும்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கட்டுக்களை ஒரு வாரத்திற்குப்பின் திறந்து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அதனுள் என்ன இருக்கிறதோ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தகுதியுடையவர்களுக்கு விநியோகம் செய்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கூறினார்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ஆசிரியருக்கோ யோகி ஒரு வேட்டியை துறவினை பரிந்துரைக்கும் வண்ணம் தந்தார்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துறவே ஆசிரியரின் எண்ணமாகவும் இருந்தது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ஆசிரியர் தனது கரீபியநாடுகளுக்கான பயணம் </w:t>
      </w:r>
      <w:r w:rsidR="00AB1202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மேற்</w:t>
      </w:r>
      <w:r w:rsidR="00AB1202" w:rsidRPr="00AB1202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கொள்ள தொடங்கிய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அங்கிருக்கும் இந்தியர்களுக்கான செய்தியாக சில தகவல்களை தருமாறு யோகியிடம்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 செய்தியை இந்தப் பிச்சைக்காரன் தர முடியும்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மிகப்பெரியவனல்ல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ராமகிருஷ்ணா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விவேகானந்தா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அரவிந்தோ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ராம்தீர்த்தா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ரமணா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அனைவரும் மிகப்பெரியவர்கள் அவர்கள் தங்கள் செய்திகளைத் தந்தனர்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பகிர்ந்த செய்திகள் அனைத்தும்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தந்தையின் செய்திகளாகும்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பிச்சைக்காரனுக்கு தருவதற்கு வேறெந்த செய்திகளும்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அதன்பின் தழுதழுக்கும் குரலில் உணர்ச்சிப்பொங்க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ராமர்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கிருஷ்ணர் மற்றும் சிவனின் பெயர்களை நினைவில் கொள்ளட்டும்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அப்போது அவர்கள் எப்போதும் பாரத தேசத்தவர்களாக இருப்பார்கள்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அனைவரும் இந்தப் புனிதமான பாரத நாட்டிற்கு திரும்ப வருவார்கள்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உச்சரித்தவை சுவாமி விவேகானந்தர் அவர்களின் குரலின் எதிரொலிப்பே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பூமியில் இருக்கும் எந்த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நிலம் புண்ணிய பூமி என ஆசிர்வதிக்கப்பட்டதோ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...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எங்கே ஆன்மாக்கள் களைத்துப் போய் கடவுளைத் தேடி தனது வீட்டிற்கு போகுமோ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....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அதுதான் இந்தியா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ஆமாம் அன்னை பாரதம் உண்மையில் முடிவிலா ஒளியின் நிலம்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–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!.</w:t>
      </w:r>
    </w:p>
    <w:p w:rsidR="00A93553" w:rsidRPr="00EE73FD" w:rsidRDefault="00A93553" w:rsidP="00EE73FD">
      <w:pPr>
        <w:spacing w:after="20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br w:type="page"/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lang w:eastAsia="en-IN"/>
        </w:rPr>
      </w:pPr>
      <w:r w:rsidRPr="00EE73FD">
        <w:rPr>
          <w:rFonts w:ascii="Nirmala UI" w:hAnsi="Nirmala UI" w:cs="Nirmala UI" w:hint="cs"/>
          <w:cs/>
          <w:lang w:eastAsia="en-IN" w:bidi="ta-IN"/>
        </w:rPr>
        <w:t>அத்தியாயம்</w:t>
      </w:r>
      <w:r w:rsidRPr="00EE73FD">
        <w:rPr>
          <w:cs/>
          <w:lang w:eastAsia="en-IN" w:bidi="ta-IN"/>
        </w:rPr>
        <w:t xml:space="preserve"> </w:t>
      </w:r>
      <w:r w:rsidRPr="00EE73FD">
        <w:rPr>
          <w:lang w:eastAsia="en-IN"/>
        </w:rPr>
        <w:t>1.6 </w:t>
      </w:r>
    </w:p>
    <w:p w:rsidR="00A93553" w:rsidRPr="00EE73FD" w:rsidRDefault="00A93553" w:rsidP="00A21CCA">
      <w:pPr>
        <w:pStyle w:val="Heading2"/>
        <w:rPr>
          <w:sz w:val="20"/>
          <w:szCs w:val="20"/>
          <w:lang w:eastAsia="en-IN"/>
        </w:rPr>
      </w:pPr>
    </w:p>
    <w:p w:rsidR="00A93553" w:rsidRPr="00EE73FD" w:rsidRDefault="00A93553" w:rsidP="00A21CCA">
      <w:pPr>
        <w:pStyle w:val="Heading2"/>
        <w:rPr>
          <w:sz w:val="32"/>
          <w:szCs w:val="32"/>
          <w:lang w:eastAsia="en-IN"/>
        </w:rPr>
      </w:pP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பொங்கும்</w:t>
      </w:r>
      <w:r w:rsidRPr="00EE73FD">
        <w:rPr>
          <w:sz w:val="32"/>
          <w:szCs w:val="32"/>
          <w:cs/>
          <w:lang w:eastAsia="en-IN" w:bidi="ta-IN"/>
        </w:rPr>
        <w:t xml:space="preserve"> </w:t>
      </w:r>
      <w:r w:rsidRPr="00EE73FD">
        <w:rPr>
          <w:rFonts w:ascii="Nirmala UI" w:hAnsi="Nirmala UI" w:cs="Nirmala UI" w:hint="cs"/>
          <w:sz w:val="32"/>
          <w:szCs w:val="32"/>
          <w:cs/>
          <w:lang w:eastAsia="en-IN" w:bidi="ta-IN"/>
        </w:rPr>
        <w:t>கருணை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அநாஸ்ரித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கர்ம்பலம் கார்யம் கர்ம கரோதி 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:|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 ஸந்நியாஸ</w:t>
      </w:r>
      <w:r w:rsidR="00A21CCA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ீ ச யோகீ ச ந நிரக்நிர் நசாக்ரிய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: || 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ஸ்ரீமத் பகவத்கீதை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6 : 1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)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செய்கையின் பயனில் சார்பின்றிச் செய்யத்தக்கது செய்வோன் துறவி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;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அவனே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தீ வளர்க்காதவனும்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கிரியை செய்யாதவனும் அவன் ஆகார்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."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அருணாசல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மலையில்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உள்ள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ஆலமர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1988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ஏப்ரல்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26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நடைபெற்ற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சத்குரு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ராமதாஸ்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108-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ஆவது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ஜெயந்தி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விழாவில்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பங்குகொள்ள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'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எளிய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வேலைக்காரன்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அழைக்கப்பட்டான்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அவருடன் சிரஞ்சீவி விவேகானந்தன்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நேதாஜி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சுபாஷ்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தேசிய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ராணுவத்தில்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லெப்டனன்ட்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தொண்டாற்றிய</w:t>
      </w:r>
      <w:r w:rsidRPr="00EE73FD">
        <w:rPr>
          <w:rFonts w:ascii="Nirmala UI" w:hAnsi="Nirmala UI" w:cs="Nirmala UI"/>
        </w:rPr>
        <w:t xml:space="preserve"> </w:t>
      </w:r>
      <w:r w:rsidRPr="00EE73FD">
        <w:rPr>
          <w:rFonts w:ascii="Nirmala UI" w:hAnsi="Nirmala UI" w:cs="Nirmala UI"/>
          <w:sz w:val="20"/>
          <w:szCs w:val="20"/>
          <w:cs/>
          <w:lang w:bidi="ta-IN"/>
        </w:rPr>
        <w:t>திரு</w:t>
      </w:r>
      <w:r w:rsidRPr="00EE73FD">
        <w:rPr>
          <w:rFonts w:ascii="Nirmala UI" w:hAnsi="Nirmala UI" w:cs="Nirmala UI"/>
          <w:sz w:val="20"/>
          <w:szCs w:val="20"/>
        </w:rPr>
        <w:t xml:space="preserve"> </w:t>
      </w:r>
      <w:r w:rsidRPr="00EE73FD">
        <w:rPr>
          <w:rFonts w:ascii="Nirmala UI" w:hAnsi="Nirmala UI" w:cs="Nirmala UI"/>
          <w:sz w:val="20"/>
          <w:szCs w:val="20"/>
          <w:cs/>
          <w:lang w:bidi="ta-IN"/>
        </w:rPr>
        <w:t>சேகர்</w:t>
      </w:r>
      <w:r w:rsidRPr="00EE73FD">
        <w:rPr>
          <w:rFonts w:ascii="Nirmala UI" w:hAnsi="Nirmala UI" w:cs="Nirmala UI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பக்தர்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மூவரும் திருவண்ணாமலைக்கு ஒருநாள் முன்னராகவே யோகி ராம்சுரத்குமார் அவர்களின் தரிசனத்தை பெறுவதற்காக வந்து சேர்ந்தோம்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யோகியின் இல்லத்தை நெருங்கும் போது உள</w:t>
      </w:r>
      <w:r w:rsidR="00AB1202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்ளமானது கவலையால் பதைபதைக்கத் துவங்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யோகியின் தரிசனம் கிடைக்குமா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நம்மோடு பேசுவாரா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அல்லது ஆசி தந்து அனுப்பிவிடுவாரா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எண்ணத்தோடு அவர்கள் யோகியின் இல்லத்து கதவை மெதுவாக தட்டிவிட்டு சில நிமிடங்கள் காத்திருக்க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யோகியே கதவைத்திறந்து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ஒருகையில் 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தொண்டன் அனுப்பியிருந்த கடிதம்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மறுகையில் பனையோலை விசிறி என ஆச்சர்யத்தை யோகி அளித்தார்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எங்களை வரவேற்று பாஸ்கர்தாஸ் என்ற ஓவியர் எங்கே என வினவினார்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அடியேனின் கடிதப்படி இவர்களோடு இணைந்து வரவேண்டியவர் அவர்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அடியேன் யோகியிடம் அவரால் வர இயலவில்லை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எனவே அவருக்கு பதிலாக வேறொரு நண்பர் எங்களோடு வந்திருக்கிறார் என்றவுடன் யோகி திரு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சேகரின் வயது என்ன என்று வினவிவிட்டு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பிறகு பேச்சு சுவாமி விவேகானந்தரின் நேதாஜி மீதான தாக்கம்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தீவிரமான தேசப்பற்று என வேறு திசைக்கு திரும்பியது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சேகர் யோகியிடம் விமான விபத்திற்கு பிறகு நேதாஜியின் சாம்பலை இந்தியாவிற்கு கொண்டுவர செய்யப்பட்ட முயற்சி பற்றி பகிர்கையில்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 நேதாஜியின் மரணம் பற்றியும்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விமான விபத்து குறித்தும் வெளிவந்த சர்ச்சைக்குரிய தகவல்கள் பற்றி விசாரித்த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சேகரை மிக அற்புதமான தேசப்பற்றாளரான நேதாஜியின் நினைவுகளை பாதுகாக்கும் முயற்சியில் வெற்றிபெற ஆசிர்வதித்தார்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அந்தப் பேச்சு மெல்ல இந்த சமூகத்தில் பிச்சைக்காரர்களின் பங்கு என்பதைக் குறித்து திரும்பியது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பிச்சைக்காரர்களை சூழ்ந்து அவர்களை துன்புறுத்துவதையும் மற்றும் அரசின் கொள்கை மீதான தனது மறுப்பை மிக கடுமையாகவும்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உறுதியாகவும் பதிவு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நிலத்தில் பிச்சைபெறுதல் ஒருபோதும் குற்றமல்ல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சுதாமா ஒரு பிச்சைக்காரன்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அவன் பிச்சைப்பெற கிருஷ்ணரிடம் சென்றான்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கிருஷ்ணர் அவரை சகல மரியாதைகளோடும் வரவேற்றார்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அனைத்து துறவிகளும் பிச்சைக்காரர்களே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குரு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ராம்தாஸ்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கடவுளைத்தேடி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நூலில் தான் எவ்விதம் பிச்சைக்காரனாக திரிந்தேன் என்பதை விளக்குகிறார்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பிச்சைக்காரனும் இந்த தேசம் முழுவதும் உணவைப் பிச்சையேற்று பன்னிரண்டு வருடங்களுக்கு அலைந்திருக்கிறான்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அவன் ஒருபோதும் ருத்ராக்ஷத்தை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அணிந்ததோ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நெற்றியில் சாம்பலை பூசியதோ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;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 பிச்சைக்காரர்களைப் போல கிழிந்த உடையுடனே அலைந்திருக்கிறான்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சபர்மதி ஆற்றின் கரையில் அமர்ந்திருக்கும் 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அங்கே குளிப்பதற்கு வரும் பெண்கள் சில நாணயங்களை தினமும் என்னிடம் வீசிவிட்டு செல்வார்கள்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ஒரு நாளின் வருமான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சேகரிப்பு இரண்டு நாள் உணவிற்கு போதுமானதாக இருக்கும்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சாதுக்களுக்காக மட்டும் பேசவில்லை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பிரம்மச்சாரிகள்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பிராமணர்கள் என இவர்களோடு இணைந்து இந்த நாட்டில் பிச்சையெடுப்பவர்களுக்காகவும் பேசுகிறேன்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சாதாரண மனிதர்களுக்காகவும் பேசுகிறேன்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தினமும் பிச்சையெடுக்க செல்லும் அவர்கள் சந்திக்கும் சிரமங்கள் அதிகம்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குற்றவாளிகள் அல்ல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வேறு வழியில்லாதமையால் அவர்கள் பிச்சையெடுக்கிறார்கள்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ஆசிரியர் யோகியிடம் அவரது வார்த்தைகளை ஏற்கனவே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தத்துவ தர்சன்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 இதழில் எழுதிவிட்டதாகவும்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மீண்டும் ஒரு தலையங்கம் இது குறித்து எழுத இருப்பதாகவும் கூற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ஆமாம் நீ ஒரு தலையங்கமும் எழுது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அவசரத்தேவைக்கு தலையங்கம் எழுது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நீ நிச்சயமாக மனு ஸ்மிருதி யாக்ஞவல்கியர் ஸ்மிருதி போன்ற நீதி புத்தகங்களையும்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பிற வேதங்கள்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காளிதாசன் படைப்புகள் என பழைமையான நூல்களை தொகுத்து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நமது பாரம்பரியத்தில்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நமது தேசத்தில் பிச்சைக்காரர்கள் எவ்விதம் நடத்தப்பட்டார்கள் என்பது குறித்து ஒரு கட்டுரை எழுது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மாத்ரு தேவோ பவ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பித்ரு தேவோ பவ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ஆச்சார்ய தேவோ பவ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அதிதி தேவோ பவ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இது நமது பாரம்பரியம் 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பிச்சையெடுப்பவர்களைத் தேடிச் சென்று நாம் அவர்களை ஊக்குவிக்க வேண்டும் என சாஸ்திரங்கள் கூறுகின்றன என யோகி விளக்கியிருக்கிறார்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தாழ்மையான யோகியின் வேலைக்காரனான இந்த நூலின் ஆசிரியர் தனது முந்தைய யோகியுடனான நினைவுகளை நினைவு கூர்ந்தார்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ஆசிரியருக்கு வஸ்திர தானம் என்று ஒரு வேட்டியை தந்திருந்தார்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அவர் பிச்சையெடுக்க செல்லும் போது உடுத்துவது வழக்கம் என்று ஆசிரியர் பகிர்ந்தவுடன் யோகி ஆச்சரியத்தோடு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ஓ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உனக்கு வேட்டியை கொடுத்திருக்கிறான்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.!”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கரங்களை உயர்த்தி ஆசிரியரை ஆசிர்வாதம் செய்த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பிச்சைக்காரர்கள் ரங்கராஜா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நாம் குற்றவளிகள் அல்ல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அடியேன்</w:t>
      </w:r>
      <w:r w:rsidR="005A77E6"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யோகியிடம் லீ லோசோவிக் எழுதிய பால்ஸ் சமூக பாரம்பரியம் பற்றி குறிப்பிட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அவரும் சில பாடல்களை இந்தப்பிச்சைக்காரன் மீது எழுதியுள்ளார்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அவற்றில் ஒன்றை உன்னிடம் தந்தேன்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நீயும் அதனை அச்சிட்டாய்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மற்றவைகள் எங்கே என்று இந்தப்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பிச்சைக்காரனுக்கு தெரியாது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அவன் ஒருபோதும் அவைகளை பாதுகாக்கவில்லை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உரையாடல் மாலை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மணிக்குத் தொடங்கி இரவு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மணி வரை தொடர்ந்தது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நேரத்தில் யோகி எங்களுக்கு காபி தந்து எங்களோடு பொழுதுபோக்கிய யோகி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7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மணி அளவில்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நன்று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சுந்தரராமன் சுவாமி உங்களுக்காக காத்திருப்பார்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அங்கே சில விருந்தினர்களும் இருப்பார்கள்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இந்தப் பிச்சைக்காரன் உங்களை இப்போது செல்ல விடுகிறான்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அடியேன் முன்பு யோகி தனக்கு தந்த புகைப்படத்தை வேறொரு பக்தருக்கு தந்துவிட்டதாக கூற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உடனடியாக இன்னொரு புகைப்படத்தைக் கொண்டு வந்து ஆசிரியரிடம் கொடுத்தார்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மறுபடியும் நாளை வருவதற்கு ஆசிரியர் யோகியிடம் அனுமதி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ஏன்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இருவரும் ஒன்றாக இன்று நிறைய நேரம் செலவழித்திருக்கிறோம்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வேறென்ன இருக்கிறது பேசுவதற்கு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வினவினார்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பேசுவதற்கு ஏதுமில்லை மஹாராஜ்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ஆனாலும் நாங்கள் கிளம்புவதற்கு முன் இங்கு வந்து உங்கள் ஆசியை பெற நினைக்கிறோம்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பிச்சைக்காரன் நாளை சந்திக்கும் மனநிலையில் இருக்கிறானா என்று பார்ப்போம்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எப்போது நீங்கள் வருவீர்கள்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நாளை மதியம் விழா முடிந்தப்பின்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எங்களை ஆசிர்வதித்து நாங்கள் கிளம்புவதைப் பார்த்தார்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*                    *                     *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கிழக்கில் சூரியன் உதிக்கும் வேளையில் யோகியின் தாழ்மையான வேலைக்காரன் ஆலமரக்குகையில் ஒரு பாறையில் அமர்ந்து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சூரிய உதயத்தை நோக்கி சந்தியாவந்தனம் செய்து கொண்டிருக்க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அவரது கண்கள் அருணாச்சலேஸ்வரர் கோயிலின் கிழக்கு கோபுரத்தையும்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யோகியையும் நினைத்தன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சுவாமி ராம்தாஸ் அவர்களின்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104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வது ஜெயந்திவிழாவைக் கொண்டாட பக்தர்கள் வந்து கொண்டிருந்தனர்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ஆலமரத்து குகை ஆசிரமத்தின் ஏழாவது ஆண்டுவிழாவும் அன்றே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அடியேன் மெல்ல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காயத்ரி ஜப தியானத்திலிருந்து எழுந்து கீழே வந்தபோது அங்கே பக்தர்களிடம்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சிறிது சலசலப்பு ஏற்பட்டிருந்தது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யாரும் எதிர்பாராத விதமாகவும்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ஆச்சரியமான வருகையாக அங்கே ஒர் அற்புத மனிதரான யோகி ராம்சுரத்குமார் நுழைந்தார்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நுழையும் போதே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சென்னையில் இருந்து வந்த சுவாமி ரங்கராஜன் எங்கே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கேட்டவாறே வந்த யோகியை சுவாமி சுந்தரராமன் வரவேற்று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அவரை அமர வைத்துவிட்டு என்னிடம்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வந்து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யோகி வந்து உன்னைத் தேடிக் கொண்டிருக்கிறார் என அறிவித்தார்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வேலைக்காரனும் யோகியை நோக்கி ஓடிச் சென்று வரவேற்க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மகனுக்காக காத்திருக்கும் ஒரு தாயைப்போல எனது கைகளை இணைத்துக் கொண்ட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நேற்று நீ இன்று மீண்டும் இந்தப்பிச்சைக்காரனை பார்க்க வருவதாக கூறினாய்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இந்தப்பிச்சைக்காரன் அதற்கு அவசியமில்லை என்றும் நாம் ஒன்றாக நிறைய நேரம் செலவழித்து விட்டோம் என்றும் கூறினான்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நேற்றிரவு நீ கிளம்பியபிறகு இந்தப்பிச்சைக்காரன் இது குறித்து மீண்டும் சிந்தித்தான்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ரங்கராஜன் இந்தப்பிச்சைக்காரனுக்கு நிறைய சேவைகள் செய்து வருகிறார்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நிகழ்ச்சிக்காக சென்னையில் இருந்து இத்தனை தொலைவு வந்திருக்கிறார்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சுவாமி சுந்தரராமன் வேறு என்னை அழைத்திருந்தார்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.’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ஏன் இந்தப்பிச்சைக்காரன் சென்று ரங்கராஜனைப் பார்க்ககூடாது என நினைத்தான்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இன்று காலையில் சிதம்பரம் வந்திருந்தார்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இந்தப்பிச்சைக்காரன் இங்கு வர உதவி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இந்தப்பிச்சைக்காரன் இங்கே ரங்கராஜனை காண வந்தான்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தாழ்மையான வேலைக்காரனின் இதயத்தில் சந்தோஷம் பொங்கியது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ஏழைக்கு நரம்புகளில் மின்சாரம் பாய்ச்சியதைப் போன்ற உணர்வு யோகியின் கருணை நிறைந்த வார்த்தைகளை கேட்டபோது தோன்றியிருக்கிறது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முற்பிறவிகளில் செய்த புண்ணியங்களின் கனியை ஒரே சமயத்தில் அறுவடை செய்ததைப் போன்ற உணர்வு மேலிட இந்த வேலைக்காரனால் தன்னை கட்டுப்படுத்த முடியாது தவிக்கையில் யோகி அவசரமாக கரங்களைப் பற்றி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எங்கே தங்கியிருக்கிறாய் 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வினவினார்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வேலைக்காரன் குகையின் மேல் பகுதியை சுட்டிக்காட்டி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மொட்டை மாடி மேலே மஹாராஜ்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அங்கு சென்று அமர்வோம்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ஒரு சில மணிநேரங்கள் உன்னோடு கழிக்க விரும்புகிறான்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ஏறக்குறைய என்னை மாடிக்கு இழுத்துக் கொண்டே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இருவரும் </w:t>
      </w:r>
      <w:r w:rsidR="003C0AC0" w:rsidRPr="003C0AC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</w:t>
      </w:r>
      <w:r w:rsidR="003C0AC0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கோரைப்பாய் </w:t>
      </w:r>
      <w:r w:rsidR="003C0AC0" w:rsidRPr="003C0AC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மீது</w:t>
      </w:r>
      <w:r w:rsidR="003C0AC0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அமர்ந்தபோது பல பக்தர்கள் யோகியைக் காண வந்தனர்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கோரைப்பாயை பக்தர்களுக்கு இரண்டு வரிசைகளாக அமர தந்துவிட்டு ஓலைகளின் மீது அமர்ந்து இந்த வேலைக்காரனையும் தனதருகே அழைத்து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 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என்னருகே அமர்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பிறகு தன்னைச் சூழ்ந்திருந்த பக்தர்களை நோக்கி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சுவாமி விவேகானந்தர்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வலியத்தாக்கும்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இந்துமத</w:t>
      </w:r>
      <w:r w:rsidR="00426ADE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குறித்து பேசியிருக்கிறார்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நிவேதிதாவும் இது குறித்து புத்தகம் எழுதியுள்ளார்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ஆனாலும் இந்த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வலியத்தாக்கும்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இந்துமத</w:t>
      </w:r>
      <w:r w:rsidR="00426ADE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எப்போது வரும்</w:t>
      </w:r>
      <w:r w:rsidR="00322A15">
        <w:rPr>
          <w:rFonts w:ascii="Nirmala UI" w:eastAsia="Times New Roman" w:hAnsi="Nirmala UI" w:cs="Nirmala UI"/>
          <w:sz w:val="20"/>
          <w:szCs w:val="20"/>
          <w:lang w:eastAsia="en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எவ்வளவு காலம் ஆகும்</w:t>
      </w:r>
      <w:r w:rsidR="00322A15">
        <w:rPr>
          <w:rFonts w:ascii="Nirmala UI" w:eastAsia="Times New Roman" w:hAnsi="Nirmala UI" w:cs="Nirmala UI"/>
          <w:sz w:val="20"/>
          <w:szCs w:val="20"/>
          <w:lang w:eastAsia="en-IN" w:bidi="ta-IN"/>
        </w:rPr>
        <w:t>?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“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 xml:space="preserve">பின்லாந்தைச் சேர்ந்த ஒரு சன்னியாசினி பக்தையான சிவப்பிரியா </w:t>
      </w:r>
      <w:r w:rsidR="003931E5">
        <w:rPr>
          <w:rFonts w:ascii="Nirmala UI" w:eastAsia="Times New Roman" w:hAnsi="Nirmala UI" w:cs="Nirmala UI"/>
          <w:sz w:val="20"/>
          <w:szCs w:val="20"/>
          <w:lang w:eastAsia="en-IN"/>
        </w:rPr>
        <w:t>(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கிறிஸ்டி</w:t>
      </w:r>
      <w:r w:rsidR="003931E5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)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மேற்கத்திய நாடுகளில் இந்து மதம் வளர்ந்து வருகிறது என்று சொல்ல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நகைச்சுவையாக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ஆமாம்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இந்துமதம் ஐரோப்பா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அமெரிக்காவிற்கு சென்று அவர்கள் அனைவரும் இந்துக்கள் ஆவார்கள்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அனைவரும் கிறிஸ்தவர்கள் ஆவோம்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அப்படித்தானே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தொடர்ந்த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ஒரு முறை</w:t>
      </w:r>
      <w:r w:rsidR="003C0AC0">
        <w:rPr>
          <w:rFonts w:cs="LathaRegular"/>
          <w:lang w:bidi="ta-IN"/>
        </w:rPr>
        <w:t xml:space="preserve"> </w:t>
      </w:r>
      <w:r w:rsidR="003C0AC0" w:rsidRPr="003C0AC0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</w:t>
      </w:r>
      <w:r w:rsidR="003C0AC0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பிராட்டஸ்டன்ட் மிஷினரி</w:t>
      </w:r>
      <w:r w:rsidR="00426ADE" w:rsidRPr="00426ADE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கத்தோலிக்க கிறிஸ்தவர்களை பிராட்டஸ்டனட் கிறிஸ்தவர்களாக ஆக்குவீர்களா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என்று கேட்டதற்கு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பதிலளித்தார்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அவர் ஹிந்துக்களை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கிறிஸ்தவர்களாக மாற்றுவார்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கூறிவிட்டு பெரும் சிரிப்பைத் தொடர்ந்த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அனைவரும் கிறிஸ்தவர்கள் ஆவோம்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அவர்கள் அனைவரும் ஹிந்துக்கள் ஆவார்கள்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தொடர்ந்த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ஒருவேளை இந்துமதம் இந்தியாவை விட்டுப்போனால்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நமது வேதங்களையும்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உபநிஷத்துக்களையும் யார் பாதுகாப்பர்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?” 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வினவினார்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உரையாடல் பல மணி நேரங்கள் நீடித்தது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அனைவருக்கும் காலை உணவு பரிமாறப்பட்டது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வேலைக்காரன் விரதம் இருப்பதால் உப்பு போட்ட எதையும் இன்று உண்பதில்லை என்று கூற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நீ சிறிதளவு பழங்களையாவது எடுத்துக் கொள் என வலியுறுத்தினார்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பக்தர் புகைப்படம் எடுக்க ஆசைப்பட்டார்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அதற்கு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 பிச்சைக்காரன் புகைப்படங்கள் எடுப்பதை அனுமதிப்பதில்லை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ரங்கராஜன் என்னுடன் இருக்கிறார்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நீ இரண்டு புகைப்படங்கள் இந்தப்பிச்சைக்காரனை ரங்கராஜனுடன் எடுக்கலாம்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அதில் இருவரும் இருக்க 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யோகி வேறு எவரும் எங்கள் பக்கத்தில் நிற்க கூடாதென உத்தரவிட்டார்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அந்த புகைப்படக்கலைஞர் இரண்டுமுறை தனது கேமராவை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‘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க்ளிக்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'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செய்தவுடன்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கிறிஸ்டியிடம்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உன்னிடம் கேமரா உள்ளதா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கிறிஸ்டி சிரித்துக்கொண்டே தனது கேமராவை எடுத்தாள்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சரி இந்தப் பிச்சைக்காரனை ரங்கராஜனுடன் எடு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அப்போது இரண்டு குரங்குகள் எங்கிருந்தோ வந்து எங்களின் பின்னால் இருக்கும் பாறையில் அமர்ந்தன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கிறிஸ்டி கேமராவை க்ளிக் செய்ய தயங்கினார்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பரவாயில்லை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ரங்கராஜனும்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இந்தப்பிச்சைக்காரனும் இங்கிருக்கின்றனர்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எங்களின் பின்னால்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சுக்ரீவன்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மற்றும்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ஹனுமான்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சுந்தரராமன் சுவாமி வந்து நிகழ்ச்சி நிரல்களை துவக்குவதற்கான நேரம் வந்துவிட்டதாக கூறியதோடு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யோகியை தலைமைத்தாங்க வருமாறு அழைக்க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இல்லை இந்தப்பிச்சைக்காரன் பேசமாட்டான்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தலைமை தாங்க மாட்டான்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ரங்கராஜன் பேசுவார்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ரங்கராஜன் சிறிது நேரம் இந்தப்பிச்சைக்காரனுடன் இருப்பார்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அங்கே வேறு எவரேனும் தலைமைத்தாங்க இருப்பார்கள்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சென்று துவக்கலாம்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சுந்தரராமன் சுவாமி சென்றபிறகு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நிகழ்ச்சிகள் தொடங்கியபோது யோகி இந்த வேலைக்காரனை தனது கரங்களில் இழுத்துக் கொண்டு கீழே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சென்று என்ன நடக்கிறது என பார்ப்போம்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சில நிமிடங்கள் பார்வையாளர்களோடு அமர்ந்தார்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பிறகு மீண்டும் இந்த வேலைக்காரனை அவ்விடத்தில் இருந்து இழுத்துச்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அருகில் உள்ள சுவாமி ராம்தாஸ் குகைக்கு அழைத்துச்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இங்கேதான் சுவாமி ராம்தாஸ்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65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வருடங்களுக்கு முன் தியானம் செய்திருக்கிறார்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அந்த குகைக்குள் நுழைந்தவுடன் யோகி தன்னருகே என்னை அமரவைத்துக் கொண்டு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="00725830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இந்த குகையில்தான் எனது குரு வசித்தார்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இங்கேதான் அவர் அமர்ந்து தியானம்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இங்கேயிருந்துதான் அவர் மகரிஷி ரமணரைப் பார்க்கச்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குகையில்தான் சுவாமி ராம்தாஸ் அமர்ந்து தியானம்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 பஜனைகள் செய்வோம்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நாங்கள் இணைந்து ராமநாமத்தை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சிறிது நேரம் சொன்னோம்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திடீரென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பரவச மனநிலையில்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அவரிடம்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மஹராஜ்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ஆசிர்வதிக்கப்பட்ட இந்த நாளில்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நாம் ராம்தாஸின் ஜெயந்தியை கொண்டாடும் நேரத்தில்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என்னை அவர் எங்கு அமர்ந்து தியானித்தாரோ அந்த குகைக்கு அழைத்து வந்திருக்கிறீர்கள்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நீங்கள் எனக்கு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தீக்ஷை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அளிக்க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வேண்டுமென நான் பிரார்த்திக்கிறேன்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எந்தவொரு இரண்டாவது சிந்தனையுமின்றி குரு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சரி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உனக்கு தீக்ஷை வேண்டுமெனில்</w:t>
      </w:r>
      <w:r w:rsidR="005A77E6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தருகிறேன்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.“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பதிலளித்தார்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யோகி இந்த வேலைக்காரனை மிக அருகே இழுத்து தாரக மந்திரத்தை மெல்ல காதில் ஓதினார்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: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ஓம் ஸ்ரீ ராம் ஜெய ராம் ஜெய ஜெய ராம்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".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இது யோகியின் குரு சுவாமி ராம்தாஸ் இடம் இருந்து யோகி பெற்றது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மூன்றுமுறை காதுகளில் சொல்லப்பட்டது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நானும் மூன்றுமுறை திரும்பச் சொன்னேன்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வேலைக்காரன் யோகியின் பாதங்களில் விழுந்து தழுதழுக்கும் குரலில் பின்வருமாறு பிரார்த்தனை செய்தான்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மஹராஜ்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எனக்கு பேராசிரியராகவோ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பத்திரிக்கையின் ஆசிரியராகவோ இருக்க விருப்பமில்லை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சாதுவாக இருக்க விரும்புகிறேன்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உங்களைப் போன்ற பிச்சைக்காரனாக இருக்க விரும்புகிறேன்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</w:t>
      </w:r>
      <w:r w:rsidR="005A77E6"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எனது கண்களை நேரடியாக பார்த்து தனது விசிறியை உயர்த்தி உரத்த குரலில்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ஒரு சாது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சொல்கிறேன் நீ ஒரு சாது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 நீ பேராசிரியராகவோ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பத்திரிக்கையின் ஆசிரியராகவோ இருக்கலாம்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இவைகளுக்கெல்லாம் அப்பாற்பட்டு நீ ஒரு சாது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இந்தப்பிச்சைக்காரன் சொல்கிறான் ரங்கராஜன் ஒரு சாது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அவரின் உறுதியான இந்த அறிவிப்பு எனது கண்களில் கண்ணீரை வரவழைத்தது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யோகியிடம்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அடுத்து நான் என்ன செய்யவேண்டும்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எங்கே நான் போக 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 பெயரில் எனது பணிகளை இனிநான் செய்யவேண்டும்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?”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proofErr w:type="gramStart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உன்னை அவ்வப்போது வழிநடந்துவார்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பதில் சொன்ன யோகி மேலும்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”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உன்னை எவரும் தவறாக வழிநடத்தாமலும் பார்த்துக் கொள்வார்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கூறிய யோகி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மகன் விவேகானந்தனையும் அழைத்து குகைக்குள் எங்களின் அருகே அமரச் சொன்னார்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proofErr w:type="gramEnd"/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அதன்பின் அவரும் அவரது பக்தர்களும் வெளியே நின்று பிற நிகழ்வுகளைப் பார்த்தனர்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பலமுறை தனக்கு குடிநீர் எடுத்துவரச் சொன்னார்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ஒவ்வொரு முறையும் நானே அதனைச் செய்ய வேண்டுமென வலியுறுத்தினார்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இந்த வேலைக்காரன் அவரோடு குடிநீர் அருந்தவும் செய்தார்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எனக்கு அந்த கூட்டத்தில் பேச விருப்பமா என்று கேட்டார்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அதற்கு நான்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மஹராஜ் நீங்கள் அனுமதித்தால் நான் சில நிமிடங்கள் பேசுகிறேன்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 பதிலளித்தேன்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அவர் மீண்டும் என்னை கூட்டம் </w:t>
      </w:r>
      <w:r w:rsidR="006B4ACE" w:rsidRPr="006B4ACE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நடக்கும்</w:t>
      </w:r>
      <w:r w:rsidR="006B4ACE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இடத்திற்கு இழுத்துச்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அங்கே அவருக்கு மாலையணிவிக்கப்பட்டது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என்னை பேசுவதற்கு அழைக்கப்பட்டபோது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யோகியை வணங்கிவிட்டு மேடைக்குச் சென்றேன்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அரைமணி நேரத்திற்கு பாரதத்தின்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சிறப்பு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மிக்க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ஆன்மீக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பாரம்பரியம்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குறித்தும்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பாரத நாட்டில் தட்சிணாமூர்த்தி தொடங்கி சுவாமி ராம்தாஸ் மற்றும் யோகி ராம்சுரத்குமார் வரை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வழிவழியாக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வந்துள்ள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 பரம்பரை குறித்தும் அந்த புனிதமான நாளில் இந்த சாதுவுக்கு அற்புத யோகியால் நடந்த தீக்ஷை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அளிப்பு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நிகழ்வு குறித்தும்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பேசினேன்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எனது பேச்சை முடித்துவிட்டு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மேடையை விட்டிறங்கி யோகியிடம் திரும்பினேன்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என்னை ஆசிர்வதித்து மீண்டும் என்னை குகைக்கு அழைத்துச்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என்னுடைய கரீபியன் தீவுகளுக்கான பயணத்திட்டம் குறித்து விசாரித்தார்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யோகி தென் அமெரிக்காவுடனான இந்துக்களின் சகோதரத்துவம் குறித்தும்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என்னிடம் பேசினார்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சாது அருணாச்சலம் மற்றும் கிறிஸ்டி எங்களோடு இணைந்தனர்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உணவு விநியோகம் நடைபெறும் போது யோகி வெளியில் வந்து என்னை உணவுகூடத்திற்கு இழுத்துச் சென்றார்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ஆனால் அவ்விடம் அமர இடம் இல்லாமல் நிரம்பியிருந்தது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 நாங்கள் மீண்டும் ராம்தாஸ் குகைக்கு வந்து சேர்ந்தோம்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ஒரு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>கருணைமிகுந்த தாய் எங்களுக்கு உணவை கொண்டு வந்தார்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என்னை நோக்கி கைக்காட்டி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சுவாமி பழங்களையும்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இனிப்புக்களையும் மட்டுமே சாப்பிடுவார்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இன்று அவர் உப்பு உள்ளவைகளை எடுத்துக்கொள்ளமாட்டார்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கூறி சில பழங்களையும்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பாயாசத்தையும் இந்த வேலைக்காரன் எடுத்துக் கொள்ள வலியுறுத்தினார்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அவர் உணவு உண்டப்பின் அவரது கரங்களை கழுவ நான் தண்ணீர் ஊற்றினேன்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பின்னர் நாங்கள் வெளியே அமர்ந்திருந்தோம்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சில பக்தர்களும் எங்களோடு இணைந்தனர்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மதுரை சித்தாஸ்ரமத்தைச் சேர்ந்த ஸ்ரீ சித்த நரஹரி குருஜி</w:t>
      </w:r>
      <w:r w:rsidR="00725830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சமரச சுத்த சன்மார்க்க சங்கத்தை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சார்ந்த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ஸ்ரீ ஒம் தத் சத் அடிகள் போன்றோரும் எங்களோடு இணைந்தனர்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பக்தர் புகைப்படம் எடுக்க விரும்பியபோது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தன்னோடு ரங்கராஜனும் அனைத்து புகைப்படத்திலும் இருக்க வேண்டும் என விரும்பினார்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எனது கைகளை பிடித்து அதனை உயரத்தூக்கினார்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 தாழ்மையான வேலைக்காரனை</w:t>
      </w:r>
      <w:r w:rsidR="00725830">
        <w:rPr>
          <w:rFonts w:ascii="Nirmala UI" w:eastAsia="Times New Roman" w:hAnsi="Nirmala UI" w:cs="Nirmala UI"/>
          <w:sz w:val="20"/>
          <w:szCs w:val="20"/>
          <w:lang w:eastAsia="en-IN" w:bidi="ta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சீடனை குரு உயர்த்திய தருணமது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மாலை ஐந்து மணிவரை நாங்கள் அருகருகே அமர்ந்திருந்தோம்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இந்த வேலைக்காரனின் கரங்களை சில நிமிடங்கள் தவிர்த்து எப்போதும் பிடித்த வண்ணம் இருந்தார்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அவருக்கு தண்ணீர் கொண்டு வரவும்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கூட்டத்தில் பேசவும் மட்டுமே எழுந்து சென்றேன்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பின்னர் நாங்கள் தங்கியிருந்த மொட்டை </w:t>
      </w:r>
      <w:r w:rsidR="00886487" w:rsidRPr="00886487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மாடிக்கு</w:t>
      </w:r>
      <w:r w:rsidR="00886487">
        <w:rPr>
          <w:rFonts w:ascii="Nirmala UI" w:eastAsia="Times New Roman" w:hAnsi="Nirmala UI" w:cs="Nirmala UI"/>
          <w:sz w:val="20"/>
          <w:szCs w:val="20"/>
          <w:lang w:eastAsia="en-IN" w:bidi="ta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வந்து சேர்ந்தோம்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மீண்டும் யோகியிடம்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 என்ன செய்யவேண்டும் மஹராஜ்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?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எதிர்காலத்திற்குரிய வழிக்காட்டுதலைத் தாருங்கள்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என்று கேட்க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உன்னை வழி நடத்துவார்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 இப்போது திரும்பிச் சென்று இத்தனைக்காலமாக நீ செய்து வந்த பணிகளை தொடர்ந்து வா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துறவு என்பது எதனையும் விட்டுவிடுவதுமல்ல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எதையும் பெறுவதுமல்ல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அது இந்த உலகத்துடனான உன் அணுகுமுறையில் வரும் மாற்றம்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 தந்தை ஒருவரே நிலைப்பெற்றிருக்கிறார்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வேறெருவரும்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வேறெதுவும் இல்லை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மேலும் யோகி கூறியது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ரங்கராஜா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நேற்றுவரை நீ விரும்பியபடி செயல்களை செய்து வந்தாய்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இந்தக்கணம் முதல் இந்தப் பிச்சைக்காரன் தனது தந்தையின் பணியை உன் மூலமாக செய்ய இருக்கிறான்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.”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விவேகானந்தனை அழைத்து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விவேகானந்தன்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உனது தந்தைக்கு சென்னையில் நிறைய வேலைகள் உள்ளது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நீயும்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உனது தந்தையும் இப்பொழுது போகலாம்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நாங்கள் அவர் பாதங்களை வணங்கி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அவரிடம் இருந்து விடைப்பெற்றோம்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விவேக் ஹாலில் தொலைந்த யோகியின் புகைப்படத்தை தேடியவாறு இருந்தான்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கிறிஸ்டியை அனுப்பி நாங்கள் கிளம்பி விட்டோமா என பார்க்கச் சொன்னார்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கிறிஸ்டி நாங்கள் கிளம்பவில்லை என்ற சேதியை பகிர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யோகி அவரை தொடர்ந்து நாங்கள் கிளம்புவது குறித்து தகவல் தெரிவிக்கச் சொன்னார்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எனவே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நான்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பக்தரிடம் அந்த புகைப்படத்தை கொண்டு வருமாறு கூறிவிட்டுச் சென்றேன்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நாங்கள் செல்லும் வழியில் இந்த வேலைக்காரன் யோகி முந்திய நாள் மாலை யோகி தந்த அவரின் படத்தைப் பெற்றுக் கொண்டான்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அதனை பின்னர் சட்டமிட்டு வைத்துக் கொண்டேன்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மிக அபூர்வமான மூன்று விஷயங்கள் என சங்கரர் கூறுபவை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– "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மனித பிறப்பு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மிக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உயர்ந்த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லட்சியத்தை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தேடல்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மற்றும் குருவின் வழிகாட்டுதல்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".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வாழ்க்கையின் ஓட்டத்தில் இவைகள் தன்னிச்சையாக </w:t>
      </w:r>
      <w:r w:rsidR="007E6E88" w:rsidRPr="007E6E88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வந்தார்</w:t>
      </w:r>
      <w:r w:rsidR="007E6E88">
        <w:rPr>
          <w:rFonts w:ascii="Nirmala UI" w:eastAsia="Times New Roman" w:hAnsi="Nirmala UI" w:cs="Nirmala UI"/>
          <w:sz w:val="20"/>
          <w:szCs w:val="20"/>
          <w:lang w:eastAsia="en-IN" w:bidi="ta-IN"/>
        </w:rPr>
        <w:t>.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அதைவிட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பெரும்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பேறு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வேறு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என்ன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தேவை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எனது குரு கூறுகிறார்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, “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ஒரு ஆன்மீக குருவை பெறுதல் எளிதானதல்ல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சிலசமயம் ஒரு ஆன்மீக குருவை அடைய பல பிறவிகள் தேவைப்படலாம்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.”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குருவின் அளவிலா</w:t>
      </w:r>
      <w:r w:rsidR="003C0AC0"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த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 இரக்கம்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,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பொங்கும் கருணை குறித்து என்ன பேச இயலும்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.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>அவரே இந்த தாழ்மையான சாதகனை கடவுள் உணர்தல் என்ற பாதையில் வழி நடத்துபவர்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.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lastRenderedPageBreak/>
        <w:t xml:space="preserve">மகிமை பொருந்திய பிச்சைக்காரர்களின் வரிசையில் உள்ள எனது குரு என்னை வழி நடத்துகிறார்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sz w:val="20"/>
          <w:szCs w:val="20"/>
          <w:cs/>
          <w:lang w:eastAsia="en-IN" w:bidi="ta-IN"/>
        </w:rPr>
        <w:t xml:space="preserve">ஜெய் குரு மஹராஜ் </w:t>
      </w:r>
      <w:r w:rsidRPr="00EE73FD">
        <w:rPr>
          <w:rFonts w:ascii="Nirmala UI" w:eastAsia="Times New Roman" w:hAnsi="Nirmala UI" w:cs="Nirmala UI"/>
          <w:sz w:val="20"/>
          <w:szCs w:val="20"/>
          <w:lang w:eastAsia="en-IN"/>
        </w:rPr>
        <w:t>! 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யோகி ராம்சுரத்குமார் மஹராஜ் கி ஜெய்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!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b/>
          <w:sz w:val="20"/>
          <w:szCs w:val="20"/>
          <w:lang w:eastAsia="en-IN"/>
        </w:rPr>
      </w:pP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 xml:space="preserve">பாரத் மாதா கி ஜெய் 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 xml:space="preserve">! </w:t>
      </w:r>
      <w:r w:rsidRPr="00EE73FD">
        <w:rPr>
          <w:rFonts w:ascii="Nirmala UI" w:eastAsia="Times New Roman" w:hAnsi="Nirmala UI" w:cs="Nirmala UI"/>
          <w:b/>
          <w:bCs/>
          <w:sz w:val="20"/>
          <w:szCs w:val="20"/>
          <w:cs/>
          <w:lang w:eastAsia="en-IN" w:bidi="ta-IN"/>
        </w:rPr>
        <w:t>வந்தே மாதரம்</w:t>
      </w:r>
      <w:r w:rsidRPr="00EE73FD">
        <w:rPr>
          <w:rFonts w:ascii="Nirmala UI" w:eastAsia="Times New Roman" w:hAnsi="Nirmala UI" w:cs="Nirmala UI"/>
          <w:b/>
          <w:sz w:val="20"/>
          <w:szCs w:val="20"/>
          <w:lang w:eastAsia="en-IN"/>
        </w:rPr>
        <w:t>.</w:t>
      </w: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553" w:rsidRPr="00EE73FD" w:rsidTr="00322A15">
        <w:tc>
          <w:tcPr>
            <w:tcW w:w="9242" w:type="dxa"/>
          </w:tcPr>
          <w:p w:rsidR="00A93553" w:rsidRPr="00EE73FD" w:rsidRDefault="00A93553" w:rsidP="00EE73FD">
            <w:pPr>
              <w:spacing w:line="240" w:lineRule="auto"/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</w:pPr>
          </w:p>
          <w:p w:rsidR="00A93553" w:rsidRPr="00EE73FD" w:rsidRDefault="00A93553" w:rsidP="00EE73FD">
            <w:pPr>
              <w:spacing w:line="240" w:lineRule="auto"/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</w:pP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 xml:space="preserve">ஏப்ரல் 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  <w:t xml:space="preserve">– 28, 1988 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>ல் திருவண்ணாமலை பப்பா ராம்தாஸ் குகையில் சாதுவிற்கு யோகி ராம்சுரத்குமாரால் நடந்த தீக்ஷை</w:t>
            </w:r>
            <w:r w:rsidRPr="00EE73FD">
              <w:rPr>
                <w:rFonts w:ascii="Nirmala UI" w:hAnsi="Nirmala UI" w:cs="Nirmala UI"/>
              </w:rPr>
              <w:t xml:space="preserve"> 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>நிகழ்ச்சி</w:t>
            </w:r>
          </w:p>
        </w:tc>
      </w:tr>
    </w:tbl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p w:rsidR="00A93553" w:rsidRPr="00EE73FD" w:rsidRDefault="00A93553" w:rsidP="00EE73FD">
      <w:pPr>
        <w:spacing w:after="0" w:line="240" w:lineRule="auto"/>
        <w:rPr>
          <w:rFonts w:ascii="Nirmala UI" w:eastAsia="Times New Roman" w:hAnsi="Nirmala UI" w:cs="Nirmala UI"/>
          <w:sz w:val="20"/>
          <w:szCs w:val="20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553" w:rsidRPr="00EE73FD" w:rsidTr="00322A15">
        <w:tc>
          <w:tcPr>
            <w:tcW w:w="9242" w:type="dxa"/>
          </w:tcPr>
          <w:p w:rsidR="00A93553" w:rsidRPr="00EE73FD" w:rsidRDefault="00A93553" w:rsidP="00EE73FD">
            <w:pPr>
              <w:spacing w:line="240" w:lineRule="auto"/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</w:pPr>
          </w:p>
          <w:p w:rsidR="00A93553" w:rsidRPr="00EE73FD" w:rsidRDefault="00A93553" w:rsidP="00EE73FD">
            <w:pPr>
              <w:spacing w:line="240" w:lineRule="auto"/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</w:pP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>சாதுவின் தீக்ஷை நடக்கையில் இருந்த பக்தர்களும்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  <w:t xml:space="preserve">. 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>சுவாமி சுந்தரராமன்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  <w:t xml:space="preserve">, 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cs/>
                <w:lang w:eastAsia="en-IN" w:bidi="ta-IN"/>
              </w:rPr>
              <w:t>சாது மற்றும் பகவான்</w:t>
            </w:r>
            <w:r w:rsidRPr="00EE73FD"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  <w:t>.</w:t>
            </w:r>
          </w:p>
          <w:p w:rsidR="00A93553" w:rsidRPr="00EE73FD" w:rsidRDefault="00A93553" w:rsidP="00EE73FD">
            <w:pPr>
              <w:spacing w:line="240" w:lineRule="auto"/>
              <w:rPr>
                <w:rFonts w:ascii="Nirmala UI" w:eastAsia="Times New Roman" w:hAnsi="Nirmala UI" w:cs="Nirmala UI"/>
                <w:sz w:val="20"/>
                <w:szCs w:val="20"/>
                <w:lang w:eastAsia="en-IN"/>
              </w:rPr>
            </w:pPr>
          </w:p>
        </w:tc>
      </w:tr>
    </w:tbl>
    <w:p w:rsidR="00A93553" w:rsidRPr="00EE73FD" w:rsidRDefault="00A93553" w:rsidP="00EE73FD">
      <w:pPr>
        <w:spacing w:line="240" w:lineRule="auto"/>
        <w:rPr>
          <w:rFonts w:ascii="Nirmala UI" w:hAnsi="Nirmala UI" w:cs="Nirmala UI"/>
        </w:rPr>
      </w:pPr>
      <w:bookmarkStart w:id="0" w:name="_GoBack"/>
      <w:bookmarkEnd w:id="0"/>
    </w:p>
    <w:sectPr w:rsidR="00A93553" w:rsidRPr="00EE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athaRegular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5243"/>
    <w:multiLevelType w:val="hybridMultilevel"/>
    <w:tmpl w:val="A9B41192"/>
    <w:lvl w:ilvl="0" w:tplc="3550B7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572F"/>
    <w:multiLevelType w:val="hybridMultilevel"/>
    <w:tmpl w:val="E0BE7DE6"/>
    <w:lvl w:ilvl="0" w:tplc="88F2517E">
      <w:numFmt w:val="bullet"/>
      <w:lvlText w:val=""/>
      <w:lvlJc w:val="left"/>
      <w:pPr>
        <w:ind w:left="720" w:hanging="360"/>
      </w:pPr>
      <w:rPr>
        <w:rFonts w:ascii="Symbol" w:eastAsia="Times New Roman" w:hAnsi="Symbol" w:cs="Lath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A1CD0"/>
    <w:multiLevelType w:val="hybridMultilevel"/>
    <w:tmpl w:val="B390276A"/>
    <w:lvl w:ilvl="0" w:tplc="0E5C5274">
      <w:numFmt w:val="bullet"/>
      <w:lvlText w:val=""/>
      <w:lvlJc w:val="left"/>
      <w:pPr>
        <w:ind w:left="720" w:hanging="360"/>
      </w:pPr>
      <w:rPr>
        <w:rFonts w:ascii="Symbol" w:eastAsia="Times New Roman" w:hAnsi="Symbol" w:cs="Lath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53"/>
    <w:rsid w:val="00053453"/>
    <w:rsid w:val="00322A15"/>
    <w:rsid w:val="003931E5"/>
    <w:rsid w:val="003C0AC0"/>
    <w:rsid w:val="00426ADE"/>
    <w:rsid w:val="005A77E6"/>
    <w:rsid w:val="005D0C4A"/>
    <w:rsid w:val="00604564"/>
    <w:rsid w:val="00632D30"/>
    <w:rsid w:val="006B4ACE"/>
    <w:rsid w:val="00725830"/>
    <w:rsid w:val="00741394"/>
    <w:rsid w:val="00777353"/>
    <w:rsid w:val="007E6E88"/>
    <w:rsid w:val="008855F6"/>
    <w:rsid w:val="00886487"/>
    <w:rsid w:val="008A75BA"/>
    <w:rsid w:val="008E19E9"/>
    <w:rsid w:val="009031A1"/>
    <w:rsid w:val="009445C2"/>
    <w:rsid w:val="009E2DEF"/>
    <w:rsid w:val="00A21CCA"/>
    <w:rsid w:val="00A93553"/>
    <w:rsid w:val="00AB1202"/>
    <w:rsid w:val="00B135E3"/>
    <w:rsid w:val="00B5023A"/>
    <w:rsid w:val="00B67A74"/>
    <w:rsid w:val="00C8159B"/>
    <w:rsid w:val="00E15542"/>
    <w:rsid w:val="00EA79C7"/>
    <w:rsid w:val="00EC2CDC"/>
    <w:rsid w:val="00E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6BE7"/>
  <w15:docId w15:val="{2BB55B41-79CE-4B9C-8570-C962FFCE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5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7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5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53"/>
  </w:style>
  <w:style w:type="paragraph" w:styleId="Footer">
    <w:name w:val="footer"/>
    <w:basedOn w:val="Normal"/>
    <w:link w:val="FooterChar"/>
    <w:uiPriority w:val="99"/>
    <w:unhideWhenUsed/>
    <w:rsid w:val="00A9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53"/>
  </w:style>
  <w:style w:type="table" w:styleId="TableGrid">
    <w:name w:val="Table Grid"/>
    <w:basedOn w:val="TableNormal"/>
    <w:uiPriority w:val="39"/>
    <w:rsid w:val="00A93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5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553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A93553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A93553"/>
  </w:style>
  <w:style w:type="character" w:styleId="FollowedHyperlink">
    <w:name w:val="FollowedHyperlink"/>
    <w:basedOn w:val="DefaultParagraphFont"/>
    <w:uiPriority w:val="99"/>
    <w:semiHidden/>
    <w:unhideWhenUsed/>
    <w:rsid w:val="00A9355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73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73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12273</Words>
  <Characters>69962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Nivedita R</cp:lastModifiedBy>
  <cp:revision>2</cp:revision>
  <cp:lastPrinted>2020-10-22T15:12:00Z</cp:lastPrinted>
  <dcterms:created xsi:type="dcterms:W3CDTF">2020-10-25T23:24:00Z</dcterms:created>
  <dcterms:modified xsi:type="dcterms:W3CDTF">2020-10-25T23:24:00Z</dcterms:modified>
</cp:coreProperties>
</file>